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84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77"/>
        <w:gridCol w:w="1053"/>
        <w:gridCol w:w="2056"/>
        <w:gridCol w:w="2561"/>
      </w:tblGrid>
      <w:tr w:rsidR="00EF5454" w:rsidRPr="00905863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F5454" w:rsidRPr="0056528B" w:rsidRDefault="00EF5454" w:rsidP="00530826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56528B" w:rsidRDefault="00EF5454" w:rsidP="00530826">
            <w:pPr>
              <w:pStyle w:val="ParaAttribute2"/>
              <w:wordWrap/>
              <w:ind w:right="0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Календарный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План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воспитательной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работы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школы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  <w:p w:rsidR="00EF5454" w:rsidRPr="0056528B" w:rsidRDefault="00EF5454" w:rsidP="00530826">
            <w:pPr>
              <w:pStyle w:val="ParaAttribute2"/>
              <w:wordWrap/>
              <w:ind w:right="0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на</w:t>
            </w:r>
            <w:r w:rsidR="00571CA4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2025-2026</w:t>
            </w: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учебный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год</w:t>
            </w:r>
          </w:p>
          <w:p w:rsidR="00EF5454" w:rsidRPr="0056528B" w:rsidRDefault="00C009A1" w:rsidP="00530826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(основное</w:t>
            </w:r>
            <w:r w:rsidR="00EF5454">
              <w:rPr>
                <w:color w:val="000000"/>
                <w:sz w:val="24"/>
                <w:szCs w:val="24"/>
              </w:rPr>
              <w:t xml:space="preserve"> общее образование</w:t>
            </w:r>
            <w:r w:rsidR="00EF5454" w:rsidRPr="0056528B">
              <w:rPr>
                <w:color w:val="000000"/>
                <w:sz w:val="24"/>
                <w:szCs w:val="24"/>
              </w:rPr>
              <w:t>)</w:t>
            </w:r>
          </w:p>
        </w:tc>
      </w:tr>
      <w:tr w:rsidR="00EF5454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E251D6" w:rsidRDefault="009548E6" w:rsidP="0053082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i/>
                <w:sz w:val="24"/>
                <w:szCs w:val="24"/>
              </w:rPr>
            </w:pPr>
            <w:r w:rsidRPr="00E251D6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 xml:space="preserve">Основные </w:t>
            </w:r>
            <w:r w:rsidR="00EF5454" w:rsidRPr="00E251D6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школьные дела</w:t>
            </w:r>
          </w:p>
          <w:p w:rsidR="00EF5454" w:rsidRPr="00EF5454" w:rsidRDefault="00EF5454" w:rsidP="00530826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EF5454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2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время </w:t>
            </w: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5454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color w:val="000000"/>
                <w:sz w:val="24"/>
                <w:szCs w:val="24"/>
              </w:rPr>
              <w:t xml:space="preserve">Торжественная линейка «День </w:t>
            </w:r>
          </w:p>
          <w:p w:rsidR="00EF5454" w:rsidRPr="00EF5454" w:rsidRDefault="00EF5454" w:rsidP="00530826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color w:val="000000"/>
                <w:sz w:val="24"/>
                <w:szCs w:val="24"/>
              </w:rPr>
              <w:t>знаний»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009A1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F5454" w:rsidRPr="00EF5454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EF545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  <w:r w:rsid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8C34F3" w:rsidRPr="00EF5454" w:rsidTr="00F00368">
        <w:tc>
          <w:tcPr>
            <w:tcW w:w="4077" w:type="dxa"/>
          </w:tcPr>
          <w:p w:rsidR="008C34F3" w:rsidRDefault="008C34F3" w:rsidP="008C3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053" w:type="dxa"/>
          </w:tcPr>
          <w:p w:rsidR="008C34F3" w:rsidRDefault="008C34F3" w:rsidP="008C3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:rsidR="008C34F3" w:rsidRDefault="008C34F3" w:rsidP="008C3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61" w:type="dxa"/>
          </w:tcPr>
          <w:p w:rsidR="008C34F3" w:rsidRDefault="008C34F3" w:rsidP="008C3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ВР, педагог- организатор, советники по воспитанию</w:t>
            </w:r>
          </w:p>
        </w:tc>
      </w:tr>
      <w:tr w:rsidR="008C34F3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8C34F3" w:rsidP="008C34F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посвящённые Дню </w:t>
            </w:r>
          </w:p>
          <w:p w:rsidR="00F00368" w:rsidRDefault="008C34F3" w:rsidP="008C34F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солидарности в борьбе с </w:t>
            </w:r>
          </w:p>
          <w:p w:rsidR="008C34F3" w:rsidRPr="00EF5454" w:rsidRDefault="008C34F3" w:rsidP="008C34F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терроризмом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8C34F3" w:rsidP="008C34F3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8C34F3" w:rsidP="008C34F3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EF5454" w:rsidRDefault="008C34F3" w:rsidP="008C34F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</w:t>
            </w: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л.руководители</w:t>
            </w:r>
          </w:p>
        </w:tc>
      </w:tr>
      <w:tr w:rsidR="008C34F3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8C34F3" w:rsidP="008C34F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  <w:p w:rsidR="008C34F3" w:rsidRPr="003B552B" w:rsidRDefault="008C34F3" w:rsidP="008C34F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8C34F3" w:rsidP="008C34F3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EF5454" w:rsidRDefault="008C34F3" w:rsidP="008C34F3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EF5454" w:rsidRDefault="008C34F3" w:rsidP="008C34F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8C34F3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3B552B" w:rsidRDefault="008C34F3" w:rsidP="008C34F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Мероприятия, посвященные дням воинск</w:t>
            </w:r>
            <w:r>
              <w:rPr>
                <w:color w:val="000000"/>
                <w:sz w:val="24"/>
                <w:szCs w:val="24"/>
              </w:rPr>
              <w:t>ой славы (победным дням) России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8C34F3" w:rsidP="008C34F3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EF5454" w:rsidRDefault="008C34F3" w:rsidP="008C34F3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EF5454" w:rsidRDefault="008C34F3" w:rsidP="008C34F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Учителя истории, </w:t>
            </w: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</w:t>
            </w: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л.руководители</w:t>
            </w:r>
            <w:proofErr w:type="spellEnd"/>
          </w:p>
        </w:tc>
      </w:tr>
      <w:tr w:rsidR="008C34F3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3B552B" w:rsidRDefault="008C34F3" w:rsidP="008C34F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534021">
              <w:rPr>
                <w:color w:val="000000"/>
                <w:sz w:val="24"/>
                <w:szCs w:val="24"/>
              </w:rPr>
              <w:t>Мероприятия, посвящённые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B6638">
              <w:rPr>
                <w:color w:val="000000"/>
                <w:sz w:val="24"/>
                <w:szCs w:val="24"/>
              </w:rPr>
              <w:t>Междун</w:t>
            </w:r>
            <w:r w:rsidR="00F00368">
              <w:rPr>
                <w:color w:val="000000"/>
                <w:sz w:val="24"/>
                <w:szCs w:val="24"/>
              </w:rPr>
              <w:t>ародному дню памяти жертв фашиз</w:t>
            </w:r>
            <w:r w:rsidR="00DB6638">
              <w:rPr>
                <w:color w:val="000000"/>
                <w:sz w:val="24"/>
                <w:szCs w:val="24"/>
              </w:rPr>
              <w:t>ма.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C009A1" w:rsidRDefault="008C34F3" w:rsidP="008C34F3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53402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53402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53402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DB6638" w:rsidP="008C34F3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C34F3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8C34F3" w:rsidP="008C34F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534021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Учителя истории, </w:t>
            </w:r>
            <w:proofErr w:type="spellStart"/>
            <w:r w:rsidRPr="00534021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proofErr w:type="spellEnd"/>
          </w:p>
        </w:tc>
      </w:tr>
      <w:tr w:rsidR="008C34F3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3B552B" w:rsidRDefault="008C34F3" w:rsidP="008C34F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8C34F3" w:rsidP="008C34F3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Default="008C34F3" w:rsidP="008C34F3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3" w:rsidRPr="003B552B" w:rsidRDefault="008C34F3" w:rsidP="008C34F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F02FC0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C0" w:rsidRPr="001F25E3" w:rsidRDefault="00F02FC0" w:rsidP="008C34F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</w:t>
            </w:r>
            <w:r w:rsidR="00070539">
              <w:rPr>
                <w:color w:val="000000"/>
                <w:sz w:val="24"/>
                <w:szCs w:val="24"/>
              </w:rPr>
              <w:t>оприятия, посвящённые Году защитника Отечества</w:t>
            </w:r>
            <w:r>
              <w:rPr>
                <w:color w:val="000000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C0" w:rsidRPr="00C009A1" w:rsidRDefault="00F02FC0" w:rsidP="008C34F3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C0" w:rsidRDefault="00F02FC0" w:rsidP="008C34F3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C0" w:rsidRDefault="00F02FC0" w:rsidP="008C34F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по ВР, педагог-организатор, советники по воспитанию, </w:t>
            </w: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руководители</w:t>
            </w:r>
          </w:p>
        </w:tc>
      </w:tr>
      <w:tr w:rsidR="00DB6638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38" w:rsidRPr="003B552B" w:rsidRDefault="00DB6638" w:rsidP="00DB6638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</w:t>
            </w:r>
            <w:r w:rsidRPr="003B552B">
              <w:rPr>
                <w:color w:val="000000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38" w:rsidRDefault="00DB6638" w:rsidP="00DB6638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38" w:rsidRPr="00EF5454" w:rsidRDefault="00DB6638" w:rsidP="00DB6638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38" w:rsidRPr="00EF5454" w:rsidRDefault="00DB6638" w:rsidP="00DB6638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DB6638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38" w:rsidRDefault="00DB6638" w:rsidP="008C34F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Международному дню музыки.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38" w:rsidRPr="00C009A1" w:rsidRDefault="00DB6638" w:rsidP="008C34F3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38" w:rsidRDefault="00DB6638" w:rsidP="008C34F3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38" w:rsidRPr="003B552B" w:rsidRDefault="00DB6638" w:rsidP="008C34F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музыки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Дню защиты животных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9A1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</w:t>
            </w:r>
            <w:r w:rsidRPr="003B552B">
              <w:rPr>
                <w:color w:val="000000"/>
                <w:sz w:val="24"/>
                <w:szCs w:val="24"/>
              </w:rPr>
              <w:t xml:space="preserve"> Дню </w:t>
            </w:r>
            <w:r>
              <w:rPr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актив школы</w:t>
            </w:r>
          </w:p>
        </w:tc>
      </w:tr>
      <w:tr w:rsidR="00433248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248" w:rsidRDefault="00433248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юбилею школы (105 лет)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248" w:rsidRPr="00C009A1" w:rsidRDefault="00433248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248" w:rsidRDefault="00433248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248" w:rsidRDefault="00433248" w:rsidP="00C92D55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Организационный комитет, </w:t>
            </w: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руководители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Спортивные соревнования, посвящённые Дню отца в России.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9A1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9469A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физкультуры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руководитель школьного спортклуба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октября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биологии, физики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День памяти Героя России Сергея </w:t>
            </w:r>
            <w:proofErr w:type="spellStart"/>
            <w:r w:rsidRPr="001F25E3">
              <w:rPr>
                <w:color w:val="000000"/>
                <w:sz w:val="24"/>
                <w:szCs w:val="24"/>
              </w:rPr>
              <w:t>Преминина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октября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1F25E3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Международному дню школьных библиотек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9A1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Школьный библиотекарь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lastRenderedPageBreak/>
              <w:t xml:space="preserve">Всероссийский урок безопасности школьников   в сети  «Интернет»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информатики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  <w:r w:rsidRPr="001F25E3">
              <w:rPr>
                <w:color w:val="000000"/>
                <w:sz w:val="24"/>
                <w:szCs w:val="24"/>
              </w:rPr>
              <w:t>Дню народного единства.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E7BCD" w:rsidRDefault="00C92D55" w:rsidP="00C92D5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ноября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D3305D" w:rsidRDefault="00C92D55" w:rsidP="00C92D55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D3305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Мероприятия, посвященные  Дню матери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1F25E3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Дню государственного герба РФ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9A1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1F25E3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</w:p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Дню неизвестного солдата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истории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посвящённые </w:t>
            </w:r>
          </w:p>
          <w:p w:rsidR="00C92D55" w:rsidRPr="001F25E3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Международному дню инвалидов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156698">
              <w:rPr>
                <w:color w:val="000000"/>
                <w:sz w:val="24"/>
                <w:szCs w:val="24"/>
              </w:rPr>
              <w:t>Мероприятия, посвящённые</w:t>
            </w:r>
          </w:p>
          <w:p w:rsidR="00C92D55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Международному дню художника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декабря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ИЗО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156698">
              <w:rPr>
                <w:color w:val="000000"/>
                <w:sz w:val="24"/>
                <w:szCs w:val="24"/>
              </w:rPr>
              <w:t>Мероприятия, посвящённые</w:t>
            </w:r>
            <w:r>
              <w:rPr>
                <w:color w:val="000000"/>
                <w:sz w:val="24"/>
                <w:szCs w:val="24"/>
              </w:rPr>
              <w:t xml:space="preserve"> Дню</w:t>
            </w:r>
          </w:p>
          <w:p w:rsidR="00C92D55" w:rsidRPr="00156698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Героев Отечества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истории, руководитель школьного музея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021FE">
              <w:rPr>
                <w:color w:val="000000"/>
                <w:sz w:val="24"/>
                <w:szCs w:val="24"/>
              </w:rPr>
              <w:t xml:space="preserve">Классные часы, посвященные </w:t>
            </w:r>
            <w:r>
              <w:rPr>
                <w:color w:val="000000"/>
                <w:sz w:val="24"/>
                <w:szCs w:val="24"/>
              </w:rPr>
              <w:t xml:space="preserve">Дню прав человека и </w:t>
            </w:r>
            <w:r w:rsidRPr="001021FE">
              <w:rPr>
                <w:color w:val="000000"/>
                <w:sz w:val="24"/>
                <w:szCs w:val="24"/>
              </w:rPr>
              <w:t>Дню Консти</w:t>
            </w:r>
            <w:r>
              <w:rPr>
                <w:color w:val="000000"/>
                <w:sz w:val="24"/>
                <w:szCs w:val="24"/>
              </w:rPr>
              <w:t>туции Российской Федерации.</w:t>
            </w:r>
          </w:p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«Мы-граждане России!»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  <w:r w:rsidRPr="00CA694B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45A7C" w:rsidRDefault="00C92D55" w:rsidP="00C92D55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345A7C">
              <w:rPr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45A7C" w:rsidRDefault="00C92D55" w:rsidP="00C92D55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345A7C">
              <w:rPr>
                <w:sz w:val="24"/>
                <w:szCs w:val="24"/>
              </w:rPr>
              <w:t xml:space="preserve">9 </w:t>
            </w:r>
            <w:proofErr w:type="spellStart"/>
            <w:r w:rsidRPr="00345A7C">
              <w:rPr>
                <w:sz w:val="24"/>
                <w:szCs w:val="24"/>
              </w:rPr>
              <w:t>кл</w:t>
            </w:r>
            <w:proofErr w:type="spellEnd"/>
            <w:r w:rsidRPr="00345A7C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45A7C" w:rsidRDefault="00C92D55" w:rsidP="00C92D55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345A7C">
              <w:rPr>
                <w:sz w:val="24"/>
                <w:szCs w:val="24"/>
              </w:rPr>
              <w:t>декабрь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45A7C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345A7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Учителя информатики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1021FE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празднованию Нового года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A707D9" w:rsidRDefault="00C92D55" w:rsidP="00C92D55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</w:t>
            </w:r>
            <w:proofErr w:type="gram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организатор</w:t>
            </w:r>
            <w:r w:rsidR="00F00368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 зам.</w:t>
            </w:r>
            <w:proofErr w:type="gramEnd"/>
            <w:r w:rsidR="00F00368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иректора по ВР</w:t>
            </w:r>
          </w:p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spellEnd"/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руководители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Муниципальная краеведческая олимпиада «Мир через культуру»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6811B3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Дню полного освобождения Ленинграда от фашистской блокады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Кл.руководители, учителя истории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Сталинградской битве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Кл.руководители, учителя истории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Мероприятия, посвященные Дню российской науки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учителя-предметники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Личное первенство по лыжным гонкам «Юный  лыжник»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6811B3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A707D9">
              <w:rPr>
                <w:color w:val="000000"/>
                <w:sz w:val="24"/>
                <w:szCs w:val="24"/>
              </w:rPr>
              <w:t>Мероприятия, посвященные Дню памяти о россиянах, исполнявших служебный долг за п</w:t>
            </w:r>
            <w:r>
              <w:rPr>
                <w:color w:val="000000"/>
                <w:sz w:val="24"/>
                <w:szCs w:val="24"/>
              </w:rPr>
              <w:t xml:space="preserve">ределами Отечества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A707D9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Международному дню родного языка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9A1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A707D9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6811B3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Мероприятия, посвященные</w:t>
            </w:r>
            <w:r>
              <w:rPr>
                <w:color w:val="000000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t xml:space="preserve"> </w:t>
            </w:r>
            <w:r w:rsidRPr="008D4E1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  <w:r w:rsidRPr="006811B3">
              <w:rPr>
                <w:color w:val="000000"/>
                <w:sz w:val="24"/>
                <w:szCs w:val="24"/>
              </w:rPr>
              <w:lastRenderedPageBreak/>
              <w:t>Международному женскому дню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lastRenderedPageBreak/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t xml:space="preserve"> </w:t>
            </w:r>
            <w:r w:rsidRPr="008D4E1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lastRenderedPageBreak/>
              <w:t>педагог-организатор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6811B3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посвящённые Дню воссоединения Крыма с Россией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9A1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Мероприятия, посвященные дням защиты от экологической опасности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биологии, химии, географии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Всероссийская неделя  детской и юношеской книги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библиотекарь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6811B3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524EC">
              <w:rPr>
                <w:color w:val="000000"/>
                <w:sz w:val="24"/>
                <w:szCs w:val="24"/>
              </w:rPr>
              <w:t>Всероссийская неделя музыки для детей и  юношества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9A1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музыки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6524EC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8D4E10">
              <w:rPr>
                <w:color w:val="000000"/>
                <w:sz w:val="24"/>
                <w:szCs w:val="24"/>
              </w:rPr>
              <w:t>Мероприятия, посвящённые</w:t>
            </w:r>
            <w:r>
              <w:rPr>
                <w:color w:val="000000"/>
                <w:sz w:val="24"/>
                <w:szCs w:val="24"/>
              </w:rPr>
              <w:t xml:space="preserve"> Всемирному дню театра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8D4E10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D4E1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8D4E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руководитель школьного театра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Здоровья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физкультуры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A707D9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 xml:space="preserve"> </w:t>
            </w:r>
            <w:r w:rsidRPr="00A707D9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</w:p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811B3">
              <w:rPr>
                <w:color w:val="000000"/>
                <w:sz w:val="24"/>
                <w:szCs w:val="24"/>
              </w:rPr>
              <w:t xml:space="preserve">Дню космонавтики.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педагог-организатор, 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посвящённые Дню    памяти о геноциде советского </w:t>
            </w:r>
          </w:p>
          <w:p w:rsidR="00C92D55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народа нацистами и их пособниками в годы Великой Отечественной </w:t>
            </w:r>
          </w:p>
          <w:p w:rsidR="00C92D55" w:rsidRPr="006811B3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9A1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30504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050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Кл.руководители, учителя истории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A707D9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A707D9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</w:p>
          <w:p w:rsidR="00C92D55" w:rsidRPr="006811B3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A707D9">
              <w:rPr>
                <w:color w:val="000000"/>
                <w:sz w:val="24"/>
                <w:szCs w:val="24"/>
              </w:rPr>
              <w:t>Дню участников ликвидации последствий радиационных аварий и катастроф и памяти жертв э</w:t>
            </w:r>
            <w:r>
              <w:rPr>
                <w:color w:val="000000"/>
                <w:sz w:val="24"/>
                <w:szCs w:val="24"/>
              </w:rPr>
              <w:t xml:space="preserve">тих аварий и катастроф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  <w:r>
              <w:t xml:space="preserve">, </w:t>
            </w:r>
            <w:r w:rsidRPr="008D4E1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Областные  патриот</w:t>
            </w:r>
            <w:r>
              <w:rPr>
                <w:color w:val="000000"/>
                <w:sz w:val="24"/>
                <w:szCs w:val="24"/>
              </w:rPr>
              <w:t xml:space="preserve">ические  акции  «Вахта памяти», </w:t>
            </w:r>
            <w:r w:rsidRPr="006811B3">
              <w:rPr>
                <w:color w:val="000000"/>
                <w:sz w:val="24"/>
                <w:szCs w:val="24"/>
              </w:rPr>
              <w:t>«Долг памяти: ветеран живет рядом»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зам. директора по ВР, 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Областная акция «Георгиевская лента»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</w:t>
            </w:r>
            <w:r>
              <w:t xml:space="preserve"> </w:t>
            </w:r>
            <w:r w:rsidRPr="001645B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6811B3">
              <w:rPr>
                <w:color w:val="000000"/>
                <w:sz w:val="24"/>
                <w:szCs w:val="24"/>
              </w:rPr>
              <w:t>ематиче</w:t>
            </w:r>
            <w:r>
              <w:rPr>
                <w:color w:val="000000"/>
                <w:sz w:val="24"/>
                <w:szCs w:val="24"/>
              </w:rPr>
              <w:t>ские мероприятия, приуроченные</w:t>
            </w:r>
            <w:r w:rsidRPr="006811B3">
              <w:rPr>
                <w:color w:val="000000"/>
                <w:sz w:val="24"/>
                <w:szCs w:val="24"/>
              </w:rPr>
              <w:t xml:space="preserve"> к Дню Победы советского народа  в Великой Отечественной войне 1941-1945 </w:t>
            </w:r>
            <w:proofErr w:type="spellStart"/>
            <w:r w:rsidRPr="006811B3">
              <w:rPr>
                <w:color w:val="000000"/>
                <w:sz w:val="24"/>
                <w:szCs w:val="24"/>
              </w:rPr>
              <w:t>г.г</w:t>
            </w:r>
            <w:proofErr w:type="spellEnd"/>
            <w:r w:rsidRPr="006811B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6811B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зам. директора по ВР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, </w:t>
            </w: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руководители,</w:t>
            </w:r>
            <w:r>
              <w:t xml:space="preserve"> </w:t>
            </w:r>
            <w:r w:rsidRPr="001645B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 Международному дню семьи.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мая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</w:t>
            </w:r>
            <w:r>
              <w:t xml:space="preserve"> </w:t>
            </w:r>
            <w:r w:rsidRPr="001645B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 Дню детских общественных организаций России.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9A1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мая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B54145" w:rsidRDefault="00C92D55" w:rsidP="00C92D55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 зам. директора по ВР</w:t>
            </w: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spellEnd"/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t xml:space="preserve"> </w:t>
            </w:r>
            <w:r w:rsidRPr="001645B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B54145" w:rsidRDefault="00C92D55" w:rsidP="00C92D5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</w:t>
            </w:r>
            <w:r w:rsidRPr="00B54145">
              <w:rPr>
                <w:color w:val="000000"/>
                <w:sz w:val="24"/>
                <w:szCs w:val="24"/>
              </w:rPr>
              <w:t>,</w:t>
            </w:r>
          </w:p>
          <w:p w:rsidR="00C92D55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54145">
              <w:rPr>
                <w:color w:val="000000"/>
                <w:sz w:val="24"/>
                <w:szCs w:val="24"/>
              </w:rPr>
              <w:t xml:space="preserve"> Всемирному дню славянской письменности и культуры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54145">
              <w:rPr>
                <w:color w:val="000000"/>
                <w:sz w:val="24"/>
                <w:szCs w:val="24"/>
              </w:rPr>
              <w:t>Церемония последнего звонка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B54145" w:rsidRDefault="00C92D55" w:rsidP="00C92D55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 зам. директора по ВР</w:t>
            </w: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spellEnd"/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руководители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3B552B" w:rsidRDefault="00C92D55" w:rsidP="00C92D5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Выпускные вечера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</w:t>
            </w: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л. руководители</w:t>
            </w: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lastRenderedPageBreak/>
              <w:t>родительские комитеты классов</w:t>
            </w:r>
          </w:p>
        </w:tc>
      </w:tr>
      <w:tr w:rsidR="00C92D55" w:rsidRPr="00EF5454" w:rsidTr="00552B1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251D6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E251D6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lastRenderedPageBreak/>
              <w:t>Классное руководство</w:t>
            </w: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C92D55" w:rsidRPr="00EF5454" w:rsidRDefault="00C92D55" w:rsidP="00C92D55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Первая неделя сентября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r w:rsidR="001B5C4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Планирование воспитательной работы  </w:t>
            </w:r>
            <w:r w:rsidR="00571CA4">
              <w:rPr>
                <w:color w:val="000000"/>
                <w:sz w:val="24"/>
                <w:szCs w:val="24"/>
              </w:rPr>
              <w:t>классов на 2025-2026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1B5C4C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C92D55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 класса, группой риска, обучающимися с ОВЗ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часов.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внеурочное время в кружках, секциях, клубах и ДОП 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C92D55" w:rsidRDefault="00571CA4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2025-2026</w:t>
            </w:r>
            <w:r w:rsidR="00C92D55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сентября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ВР с классом за уч. </w:t>
            </w:r>
            <w:r w:rsidR="001B5C4C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июня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2D55" w:rsidRPr="00EF5454" w:rsidTr="00F00368">
        <w:tc>
          <w:tcPr>
            <w:tcW w:w="4077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053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561" w:type="dxa"/>
          </w:tcPr>
          <w:p w:rsidR="00C92D55" w:rsidRDefault="00C92D55" w:rsidP="00C9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2D55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251D6" w:rsidRDefault="00C92D55" w:rsidP="00C92D55">
            <w:pPr>
              <w:pStyle w:val="ParaAttribute3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E251D6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Урочная деятельность</w:t>
            </w:r>
          </w:p>
          <w:p w:rsidR="00C92D55" w:rsidRPr="00E251D6" w:rsidRDefault="00C92D55" w:rsidP="00C92D5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E251D6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(согласно индивидуальным планам работы учителей-предметников)</w:t>
            </w:r>
          </w:p>
        </w:tc>
      </w:tr>
      <w:tr w:rsidR="00C92D55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C92D55" w:rsidRPr="00E251D6" w:rsidRDefault="00C92D55" w:rsidP="00C92D55">
            <w:pPr>
              <w:pStyle w:val="ParaAttribute3"/>
              <w:wordWrap/>
              <w:ind w:right="0"/>
              <w:rPr>
                <w:b/>
                <w:i/>
                <w:color w:val="000000"/>
                <w:sz w:val="24"/>
                <w:szCs w:val="24"/>
              </w:rPr>
            </w:pPr>
            <w:r w:rsidRPr="00E251D6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  <w:p w:rsidR="00C92D55" w:rsidRPr="00EF5454" w:rsidRDefault="00C92D55" w:rsidP="00C92D55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92D55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C92D55" w:rsidRPr="00EF5454" w:rsidRDefault="00C92D55" w:rsidP="00C92D55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Количество</w:t>
            </w: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часов</w:t>
            </w: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C92D55" w:rsidRPr="00EF5454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D38AF" w:rsidRPr="00BD38AF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BD38AF" w:rsidRDefault="00C92D55" w:rsidP="00C92D5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BD38AF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BD38AF" w:rsidRDefault="00C92D55" w:rsidP="00C92D55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BD38AF">
              <w:rPr>
                <w:sz w:val="24"/>
                <w:szCs w:val="24"/>
              </w:rPr>
              <w:t>5-9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BD38AF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BD38A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BD38AF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BD38A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Классные руководители </w:t>
            </w:r>
          </w:p>
          <w:p w:rsidR="00C92D55" w:rsidRPr="00BD38AF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BD38A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5-х – 9-х классов</w:t>
            </w:r>
          </w:p>
        </w:tc>
      </w:tr>
      <w:tr w:rsidR="00BD38AF" w:rsidRPr="00BD38AF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AF" w:rsidRPr="00BD38AF" w:rsidRDefault="00BD38AF" w:rsidP="00C92D5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BD38AF">
              <w:rPr>
                <w:sz w:val="24"/>
                <w:szCs w:val="24"/>
              </w:rPr>
              <w:t xml:space="preserve">«Обучение служением. Первые»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AF" w:rsidRPr="00BD38AF" w:rsidRDefault="00BD38AF" w:rsidP="00C92D55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BD38AF">
              <w:rPr>
                <w:sz w:val="24"/>
                <w:szCs w:val="24"/>
              </w:rPr>
              <w:t>5-9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AF" w:rsidRPr="00BD38AF" w:rsidRDefault="00BD38AF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BD38A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AF" w:rsidRPr="00BD38AF" w:rsidRDefault="00BD38AF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BD38A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Юшманова Т.А.</w:t>
            </w:r>
          </w:p>
          <w:p w:rsidR="00BD38AF" w:rsidRPr="00BD38AF" w:rsidRDefault="00BD38AF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BD38A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Бакшеева И.В.</w:t>
            </w:r>
          </w:p>
        </w:tc>
      </w:tr>
      <w:tr w:rsidR="00BD38AF" w:rsidRPr="00BD38AF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«Герои Вологодчины»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5-9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0,5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3D65A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proofErr w:type="gramStart"/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Бакшеева  И.В.</w:t>
            </w:r>
            <w:proofErr w:type="gramEnd"/>
            <w:r w:rsidR="003D65A6"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,</w:t>
            </w:r>
          </w:p>
          <w:p w:rsidR="003D65A6" w:rsidRPr="00F742C9" w:rsidRDefault="003D65A6" w:rsidP="003D65A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Погожева Л.А.,</w:t>
            </w:r>
          </w:p>
          <w:p w:rsidR="003D65A6" w:rsidRPr="00F742C9" w:rsidRDefault="003D65A6" w:rsidP="003D65A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Гусев А.С.,</w:t>
            </w:r>
          </w:p>
          <w:p w:rsidR="003D65A6" w:rsidRPr="00F742C9" w:rsidRDefault="003D65A6" w:rsidP="003D65A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Попова Л.В.,</w:t>
            </w:r>
          </w:p>
          <w:p w:rsidR="003D65A6" w:rsidRPr="00F742C9" w:rsidRDefault="003D65A6" w:rsidP="003D65A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Бугаева Е.Н.</w:t>
            </w:r>
          </w:p>
        </w:tc>
      </w:tr>
      <w:tr w:rsidR="00BD38AF" w:rsidRPr="00BD38AF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lastRenderedPageBreak/>
              <w:t>«Россия –мои горизонты»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6-9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proofErr w:type="spellStart"/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Гнутова</w:t>
            </w:r>
            <w:proofErr w:type="spellEnd"/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А.И.,</w:t>
            </w:r>
          </w:p>
          <w:p w:rsidR="003D65A6" w:rsidRPr="00F742C9" w:rsidRDefault="00F742C9" w:rsidP="00F742C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Громова</w:t>
            </w:r>
            <w:r w:rsidR="00796C5D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</w:t>
            </w:r>
            <w:r w:rsidR="003D65A6"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К.Л.,</w:t>
            </w:r>
          </w:p>
          <w:p w:rsidR="00C92D55" w:rsidRDefault="00F742C9" w:rsidP="00F742C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Томишина</w:t>
            </w:r>
            <w:proofErr w:type="spellEnd"/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А.М.,</w:t>
            </w:r>
          </w:p>
          <w:p w:rsidR="00F742C9" w:rsidRPr="00F742C9" w:rsidRDefault="00F742C9" w:rsidP="00F742C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Русинова</w:t>
            </w:r>
            <w:proofErr w:type="spellEnd"/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И.Н.,</w:t>
            </w:r>
          </w:p>
          <w:p w:rsidR="00C92D55" w:rsidRPr="00F742C9" w:rsidRDefault="00C92D55" w:rsidP="003D65A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742C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Исакова Н.А.,</w:t>
            </w:r>
          </w:p>
        </w:tc>
      </w:tr>
      <w:tr w:rsidR="00BD38AF" w:rsidRPr="00BD38AF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DC3" w:rsidRDefault="00033FA2" w:rsidP="00F742C9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C00DC3">
              <w:rPr>
                <w:sz w:val="24"/>
                <w:szCs w:val="24"/>
              </w:rPr>
              <w:t>«Функциональная грамотность: учимся для жизни»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DC3" w:rsidRDefault="00F742C9" w:rsidP="00C92D55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C00DC3">
              <w:rPr>
                <w:sz w:val="24"/>
                <w:szCs w:val="24"/>
              </w:rPr>
              <w:t xml:space="preserve">6-9 </w:t>
            </w:r>
            <w:proofErr w:type="spellStart"/>
            <w:r w:rsidR="00C92D55" w:rsidRPr="00C00DC3">
              <w:rPr>
                <w:sz w:val="24"/>
                <w:szCs w:val="24"/>
              </w:rPr>
              <w:t>кл</w:t>
            </w:r>
            <w:proofErr w:type="spellEnd"/>
            <w:r w:rsidR="00C92D55" w:rsidRPr="00C00DC3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C00DC3" w:rsidRDefault="00F742C9" w:rsidP="00C92D55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C00DC3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Default="00C92D55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proofErr w:type="spellStart"/>
            <w:proofErr w:type="gramStart"/>
            <w:r w:rsidRPr="00C00DC3"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Силинская</w:t>
            </w:r>
            <w:proofErr w:type="spellEnd"/>
            <w:r w:rsidRPr="00C00DC3"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 xml:space="preserve">  Т.М.</w:t>
            </w:r>
            <w:proofErr w:type="gramEnd"/>
            <w:r w:rsidRPr="00C00DC3"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,</w:t>
            </w:r>
          </w:p>
          <w:p w:rsidR="00C00DC3" w:rsidRDefault="00C00DC3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proofErr w:type="spellStart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Молчановская</w:t>
            </w:r>
            <w:proofErr w:type="spellEnd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 xml:space="preserve"> Э.А.,</w:t>
            </w:r>
          </w:p>
          <w:p w:rsidR="00C00DC3" w:rsidRDefault="00C00DC3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Владимирова Н.И.</w:t>
            </w:r>
            <w:proofErr w:type="gramStart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, ,</w:t>
            </w:r>
            <w:proofErr w:type="gramEnd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 xml:space="preserve"> Попова Т.С., </w:t>
            </w:r>
          </w:p>
          <w:p w:rsidR="00C00DC3" w:rsidRDefault="00C00DC3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Зыкова М.Н.,</w:t>
            </w:r>
          </w:p>
          <w:p w:rsidR="00C00DC3" w:rsidRDefault="00C00DC3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proofErr w:type="spellStart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Доросевич</w:t>
            </w:r>
            <w:proofErr w:type="spellEnd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 xml:space="preserve"> Н.Г., </w:t>
            </w:r>
          </w:p>
          <w:p w:rsidR="00C00DC3" w:rsidRDefault="00C00DC3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proofErr w:type="spellStart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Силинская</w:t>
            </w:r>
            <w:proofErr w:type="spellEnd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 xml:space="preserve"> О.А.,</w:t>
            </w:r>
          </w:p>
          <w:p w:rsidR="00C00DC3" w:rsidRDefault="00C00DC3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Жданова Н.В.,</w:t>
            </w:r>
          </w:p>
          <w:p w:rsidR="00C00DC3" w:rsidRPr="00C00DC3" w:rsidRDefault="00C00DC3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proofErr w:type="spellStart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Вахнева</w:t>
            </w:r>
            <w:proofErr w:type="spellEnd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 xml:space="preserve"> С.А.,</w:t>
            </w:r>
          </w:p>
          <w:p w:rsidR="00C00DC3" w:rsidRPr="00C00DC3" w:rsidRDefault="00C00DC3" w:rsidP="00C00DC3">
            <w:pPr>
              <w:widowControl/>
              <w:shd w:val="clear" w:color="auto" w:fill="FFFFFF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00DC3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Ведрова</w:t>
            </w:r>
            <w:proofErr w:type="spellEnd"/>
            <w:r w:rsidRPr="00C00DC3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О.Ю.</w:t>
            </w:r>
            <w:proofErr w:type="gramStart"/>
            <w:r w:rsidRPr="00C00DC3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Pr="00C00DC3">
              <w:t xml:space="preserve"> </w:t>
            </w:r>
            <w:proofErr w:type="spellStart"/>
            <w:r w:rsidRPr="00C00DC3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Гнутова</w:t>
            </w:r>
            <w:proofErr w:type="spellEnd"/>
            <w:proofErr w:type="gramEnd"/>
            <w:r w:rsidRPr="00C00DC3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А.И.,</w:t>
            </w:r>
          </w:p>
          <w:p w:rsidR="00C92D55" w:rsidRPr="00C00DC3" w:rsidRDefault="00C00DC3" w:rsidP="00C00DC3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r w:rsidRPr="00C00DC3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Молчанова Н.В.</w:t>
            </w:r>
          </w:p>
        </w:tc>
      </w:tr>
      <w:tr w:rsidR="00C00DC3" w:rsidRPr="00BD38AF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Pr="00C00DC3" w:rsidRDefault="00C00DC3" w:rsidP="00F742C9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Pr="00C00DC3" w:rsidRDefault="00C00DC3" w:rsidP="00C92D55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Pr="00C00DC3" w:rsidRDefault="00C00DC3" w:rsidP="00C92D55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Pr="00C00DC3" w:rsidRDefault="00C00DC3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proofErr w:type="spellStart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Ведрова</w:t>
            </w:r>
            <w:proofErr w:type="spellEnd"/>
            <w:r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 xml:space="preserve"> О.Ю.</w:t>
            </w:r>
          </w:p>
        </w:tc>
      </w:tr>
      <w:tr w:rsidR="00BD38AF" w:rsidRPr="00BD38AF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«Истоки»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 xml:space="preserve">5 </w:t>
            </w:r>
            <w:proofErr w:type="spellStart"/>
            <w:r w:rsidRPr="00F742C9">
              <w:rPr>
                <w:sz w:val="24"/>
                <w:szCs w:val="24"/>
              </w:rPr>
              <w:t>кл</w:t>
            </w:r>
            <w:proofErr w:type="spellEnd"/>
            <w:r w:rsidRPr="00F742C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0,5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033FA2" w:rsidP="00C92D55">
            <w:pPr>
              <w:widowControl/>
              <w:shd w:val="clear" w:color="auto" w:fill="FFFFFF"/>
              <w:jc w:val="center"/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</w:pPr>
            <w:r w:rsidRPr="00F742C9">
              <w:rPr>
                <w:rStyle w:val="CharAttribute6"/>
                <w:rFonts w:ascii="YS Text" w:eastAsia="Times New Roman" w:hAnsi="YS Text"/>
                <w:snapToGrid/>
                <w:color w:val="auto"/>
                <w:sz w:val="23"/>
                <w:szCs w:val="23"/>
                <w:u w:val="none"/>
              </w:rPr>
              <w:t>Классные руководители</w:t>
            </w:r>
          </w:p>
        </w:tc>
      </w:tr>
      <w:tr w:rsidR="00BD38AF" w:rsidRPr="00BD38AF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033FA2" w:rsidP="00C92D55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5-б</w:t>
            </w:r>
            <w:r w:rsidR="00C92D55" w:rsidRPr="00F742C9">
              <w:rPr>
                <w:sz w:val="24"/>
                <w:szCs w:val="24"/>
              </w:rPr>
              <w:t xml:space="preserve"> </w:t>
            </w:r>
            <w:proofErr w:type="spellStart"/>
            <w:r w:rsidR="00C92D55" w:rsidRPr="00F742C9">
              <w:rPr>
                <w:sz w:val="24"/>
                <w:szCs w:val="24"/>
              </w:rPr>
              <w:t>кл</w:t>
            </w:r>
            <w:proofErr w:type="spellEnd"/>
            <w:r w:rsidR="00C92D55" w:rsidRPr="00F742C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55" w:rsidRPr="00F742C9" w:rsidRDefault="00C92D55" w:rsidP="00C92D55">
            <w:pPr>
              <w:widowControl/>
              <w:shd w:val="clear" w:color="auto" w:fill="FFFFFF"/>
              <w:jc w:val="center"/>
              <w:rPr>
                <w:rFonts w:ascii="YS Text" w:hAnsi="YS Text"/>
                <w:snapToGrid/>
                <w:sz w:val="23"/>
                <w:szCs w:val="23"/>
              </w:rPr>
            </w:pPr>
            <w:r w:rsidRPr="00F742C9">
              <w:rPr>
                <w:rFonts w:ascii="YS Text" w:hAnsi="YS Text"/>
                <w:snapToGrid/>
                <w:sz w:val="23"/>
                <w:szCs w:val="23"/>
              </w:rPr>
              <w:t>Пешкова Т.В.</w:t>
            </w:r>
          </w:p>
        </w:tc>
      </w:tr>
      <w:tr w:rsidR="00BD38AF" w:rsidRPr="00BD38AF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jc w:val="left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«Экологическая безопасность</w:t>
            </w:r>
          </w:p>
          <w:p w:rsidR="00033FA2" w:rsidRPr="00F742C9" w:rsidRDefault="00033FA2" w:rsidP="00033FA2">
            <w:pPr>
              <w:pStyle w:val="ParaAttribute3"/>
              <w:jc w:val="left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 xml:space="preserve"> человека»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 xml:space="preserve">9 </w:t>
            </w:r>
            <w:proofErr w:type="spellStart"/>
            <w:r w:rsidRPr="00F742C9">
              <w:rPr>
                <w:sz w:val="24"/>
                <w:szCs w:val="24"/>
              </w:rPr>
              <w:t>кл</w:t>
            </w:r>
            <w:proofErr w:type="spellEnd"/>
            <w:r w:rsidRPr="00F742C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F742C9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742C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Попова С.А.</w:t>
            </w:r>
          </w:p>
        </w:tc>
      </w:tr>
      <w:tr w:rsidR="00BD38AF" w:rsidRPr="00BD38AF" w:rsidTr="00F00368">
        <w:tc>
          <w:tcPr>
            <w:tcW w:w="4077" w:type="dxa"/>
          </w:tcPr>
          <w:p w:rsidR="00033FA2" w:rsidRPr="00F742C9" w:rsidRDefault="00033FA2" w:rsidP="00033FA2">
            <w:r w:rsidRPr="00F742C9">
              <w:t>«Химия в задачах и упражнениях»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 xml:space="preserve">9 </w:t>
            </w:r>
            <w:proofErr w:type="spellStart"/>
            <w:r w:rsidRPr="00F742C9">
              <w:rPr>
                <w:sz w:val="24"/>
                <w:szCs w:val="24"/>
              </w:rPr>
              <w:t>кл</w:t>
            </w:r>
            <w:proofErr w:type="spellEnd"/>
            <w:r w:rsidRPr="00F742C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F742C9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742C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Вахнева</w:t>
            </w:r>
            <w:proofErr w:type="spellEnd"/>
            <w:r w:rsidRPr="00F742C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С.А.</w:t>
            </w:r>
          </w:p>
        </w:tc>
      </w:tr>
      <w:tr w:rsidR="00BD38AF" w:rsidRPr="00BD38AF" w:rsidTr="00F00368">
        <w:tc>
          <w:tcPr>
            <w:tcW w:w="4077" w:type="dxa"/>
          </w:tcPr>
          <w:p w:rsidR="00033FA2" w:rsidRPr="00F742C9" w:rsidRDefault="00033FA2" w:rsidP="00033FA2">
            <w:r w:rsidRPr="00F742C9">
              <w:t>«Открой в себе педагога»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 xml:space="preserve">5-9 </w:t>
            </w:r>
            <w:proofErr w:type="spellStart"/>
            <w:r w:rsidRPr="00F742C9">
              <w:rPr>
                <w:sz w:val="24"/>
                <w:szCs w:val="24"/>
              </w:rPr>
              <w:t>кл</w:t>
            </w:r>
            <w:proofErr w:type="spellEnd"/>
            <w:r w:rsidRPr="00F742C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742C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Вячеславова Т.И.</w:t>
            </w:r>
          </w:p>
        </w:tc>
      </w:tr>
      <w:tr w:rsidR="00BD38AF" w:rsidRPr="00BD38AF" w:rsidTr="00F00368">
        <w:tc>
          <w:tcPr>
            <w:tcW w:w="4077" w:type="dxa"/>
          </w:tcPr>
          <w:p w:rsidR="00033FA2" w:rsidRPr="00F742C9" w:rsidRDefault="00033FA2" w:rsidP="00033FA2">
            <w:r w:rsidRPr="00F742C9">
              <w:t>«Фарватер»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 xml:space="preserve">5-9 </w:t>
            </w:r>
            <w:proofErr w:type="spellStart"/>
            <w:r w:rsidRPr="00F742C9">
              <w:rPr>
                <w:sz w:val="24"/>
                <w:szCs w:val="24"/>
              </w:rPr>
              <w:t>кл</w:t>
            </w:r>
            <w:proofErr w:type="spellEnd"/>
            <w:r w:rsidRPr="00F742C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742C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Исакова Н.А.</w:t>
            </w:r>
          </w:p>
        </w:tc>
      </w:tr>
      <w:tr w:rsidR="00BD38AF" w:rsidRPr="00BD38AF" w:rsidTr="00F00368">
        <w:tc>
          <w:tcPr>
            <w:tcW w:w="4077" w:type="dxa"/>
          </w:tcPr>
          <w:p w:rsidR="00033FA2" w:rsidRPr="00F742C9" w:rsidRDefault="00033FA2" w:rsidP="00033FA2">
            <w:r w:rsidRPr="00F742C9">
              <w:t xml:space="preserve"> «Город мастеров»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 xml:space="preserve">5-9 </w:t>
            </w:r>
            <w:proofErr w:type="spellStart"/>
            <w:r w:rsidRPr="00F742C9">
              <w:rPr>
                <w:sz w:val="24"/>
                <w:szCs w:val="24"/>
              </w:rPr>
              <w:t>кл</w:t>
            </w:r>
            <w:proofErr w:type="spellEnd"/>
            <w:r w:rsidRPr="00F742C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F742C9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F742C9" w:rsidRDefault="00033FA2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742C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Корепанова</w:t>
            </w:r>
            <w:proofErr w:type="spellEnd"/>
            <w:r w:rsidRPr="00F742C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А.Н., </w:t>
            </w:r>
          </w:p>
          <w:p w:rsidR="00033FA2" w:rsidRPr="00F742C9" w:rsidRDefault="00033FA2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742C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Громова М.Н.</w:t>
            </w:r>
          </w:p>
        </w:tc>
      </w:tr>
      <w:tr w:rsidR="00C00DC3" w:rsidRPr="00BD38AF" w:rsidTr="00F00368">
        <w:tc>
          <w:tcPr>
            <w:tcW w:w="4077" w:type="dxa"/>
          </w:tcPr>
          <w:p w:rsidR="00C00DC3" w:rsidRPr="00F742C9" w:rsidRDefault="00C00DC3" w:rsidP="00033FA2">
            <w:r>
              <w:t>«Лыжная подготовка»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Pr="00F742C9" w:rsidRDefault="00C00DC3" w:rsidP="00033FA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Pr="00F742C9" w:rsidRDefault="00C00DC3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Pr="00F742C9" w:rsidRDefault="00C00DC3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Гусев А.С.</w:t>
            </w:r>
          </w:p>
        </w:tc>
      </w:tr>
      <w:tr w:rsidR="00C00DC3" w:rsidRPr="00BD38AF" w:rsidTr="00F00368">
        <w:tc>
          <w:tcPr>
            <w:tcW w:w="4077" w:type="dxa"/>
          </w:tcPr>
          <w:p w:rsidR="00C00DC3" w:rsidRDefault="00C00DC3" w:rsidP="00033FA2">
            <w:r>
              <w:t>ЮИД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Default="00C00DC3" w:rsidP="00033FA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Default="00C00DC3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Default="00C00DC3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Кормашова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Д.А.</w:t>
            </w:r>
          </w:p>
        </w:tc>
      </w:tr>
      <w:tr w:rsidR="00C00DC3" w:rsidRPr="00BD38AF" w:rsidTr="00F00368">
        <w:tc>
          <w:tcPr>
            <w:tcW w:w="4077" w:type="dxa"/>
          </w:tcPr>
          <w:p w:rsidR="00C00DC3" w:rsidRDefault="00C00DC3" w:rsidP="00033FA2">
            <w:r>
              <w:t>«</w:t>
            </w:r>
            <w:proofErr w:type="spellStart"/>
            <w:r>
              <w:t>Медиацентр</w:t>
            </w:r>
            <w:proofErr w:type="spellEnd"/>
            <w:r>
              <w:t>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Default="00C00DC3" w:rsidP="00033FA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Default="00C00DC3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Default="00C00DC3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Юрова М.В.</w:t>
            </w:r>
          </w:p>
        </w:tc>
      </w:tr>
      <w:tr w:rsidR="00C00DC3" w:rsidRPr="00BD38AF" w:rsidTr="00F00368">
        <w:tc>
          <w:tcPr>
            <w:tcW w:w="4077" w:type="dxa"/>
          </w:tcPr>
          <w:p w:rsidR="00C00DC3" w:rsidRDefault="00C00DC3" w:rsidP="00033FA2">
            <w:r w:rsidRPr="00C00DC3">
              <w:t>«Русское правописание: орфография и пунктуация»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Default="00C00DC3" w:rsidP="00033FA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Default="00C00DC3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C3" w:rsidRDefault="00C00DC3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Ведрова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О.Ю.,</w:t>
            </w:r>
          </w:p>
          <w:p w:rsidR="00C00DC3" w:rsidRDefault="00C00DC3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Молчанова Н.В., </w:t>
            </w:r>
          </w:p>
          <w:p w:rsidR="00C00DC3" w:rsidRDefault="00C00DC3" w:rsidP="00033FA2">
            <w:pPr>
              <w:pStyle w:val="ParaAttribute3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Гнутова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А.И.</w:t>
            </w:r>
          </w:p>
        </w:tc>
      </w:tr>
      <w:tr w:rsidR="00033FA2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033FA2" w:rsidRPr="00E251D6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i/>
                <w:sz w:val="24"/>
                <w:szCs w:val="24"/>
              </w:rPr>
            </w:pPr>
            <w:r w:rsidRPr="00E251D6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Взаимодействие с родителями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Проведение классных родительских собраний, выбор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015AFB">
              <w:rPr>
                <w:color w:val="000000"/>
                <w:sz w:val="24"/>
                <w:szCs w:val="24"/>
              </w:rPr>
              <w:t xml:space="preserve"> родительских комитетов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015AFB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Организационное собрание</w:t>
            </w:r>
            <w:r>
              <w:rPr>
                <w:color w:val="000000"/>
                <w:sz w:val="24"/>
                <w:szCs w:val="24"/>
              </w:rPr>
              <w:t xml:space="preserve"> родительского комитета школы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015AFB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Проведение общешкольных родительских собраний с приглашением специалистов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E4065">
              <w:rPr>
                <w:color w:val="000000"/>
                <w:sz w:val="24"/>
                <w:szCs w:val="24"/>
              </w:rPr>
              <w:t>рганизация тематических родительских собраний по вопросам выбора обучающимися сферы деятельности, профессии, специальности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4516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Классные руководители, педагоги-психологи, социальные педагоги 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t>Привлечение родителей к организации и проведению профориентационных мероприятий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E4065">
              <w:rPr>
                <w:color w:val="000000"/>
                <w:sz w:val="24"/>
                <w:szCs w:val="24"/>
              </w:rPr>
              <w:t>нформиров</w:t>
            </w:r>
            <w:r>
              <w:rPr>
                <w:color w:val="000000"/>
                <w:sz w:val="24"/>
                <w:szCs w:val="24"/>
              </w:rPr>
              <w:t xml:space="preserve">ание родителей о </w:t>
            </w:r>
          </w:p>
          <w:p w:rsidR="00033FA2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проведении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Дней </w:t>
            </w:r>
            <w:r w:rsidRPr="005E4065">
              <w:rPr>
                <w:color w:val="000000"/>
                <w:sz w:val="24"/>
                <w:szCs w:val="24"/>
              </w:rPr>
              <w:t xml:space="preserve"> открытых</w:t>
            </w:r>
            <w:proofErr w:type="gramEnd"/>
            <w:r w:rsidRPr="005E4065">
              <w:rPr>
                <w:color w:val="000000"/>
                <w:sz w:val="24"/>
                <w:szCs w:val="24"/>
              </w:rPr>
              <w:t xml:space="preserve"> дверей в образ</w:t>
            </w:r>
            <w:r>
              <w:rPr>
                <w:color w:val="000000"/>
                <w:sz w:val="24"/>
                <w:szCs w:val="24"/>
              </w:rPr>
              <w:t xml:space="preserve">овательных </w:t>
            </w:r>
          </w:p>
          <w:p w:rsidR="00033FA2" w:rsidRPr="005E4065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учреждениях области;</w:t>
            </w:r>
          </w:p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lastRenderedPageBreak/>
              <w:t>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</w:t>
            </w:r>
            <w:r w:rsidRPr="008D3F8A">
              <w:rPr>
                <w:color w:val="000000"/>
                <w:sz w:val="24"/>
                <w:szCs w:val="24"/>
              </w:rPr>
              <w:t xml:space="preserve">нформирование родителей об </w:t>
            </w:r>
          </w:p>
          <w:p w:rsidR="00033FA2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8D3F8A">
              <w:rPr>
                <w:color w:val="000000"/>
                <w:sz w:val="24"/>
                <w:szCs w:val="24"/>
              </w:rPr>
              <w:t xml:space="preserve">учебных заведениях области и условиях поступлениях в них через родительские онлайн-группы и </w:t>
            </w:r>
          </w:p>
          <w:p w:rsidR="00033FA2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8D3F8A">
              <w:rPr>
                <w:color w:val="000000"/>
                <w:sz w:val="24"/>
                <w:szCs w:val="24"/>
              </w:rPr>
              <w:t>сайт школы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E4065">
              <w:rPr>
                <w:color w:val="000000"/>
                <w:sz w:val="24"/>
                <w:szCs w:val="24"/>
              </w:rPr>
              <w:t>рганизация индивидуальных консультаций для родителей обучающихся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Педагоги-психологи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Родительский рейд по проверке организации школьного питания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Родительский комитет школы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015AFB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Участие в организации и проведении выпускных вечеров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Родительские комитеты классов</w:t>
            </w:r>
          </w:p>
        </w:tc>
      </w:tr>
      <w:tr w:rsidR="00033FA2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251D6" w:rsidRDefault="00033FA2" w:rsidP="00033FA2">
            <w:pPr>
              <w:pStyle w:val="ParaAttribute2"/>
              <w:wordWrap/>
              <w:ind w:right="0"/>
              <w:rPr>
                <w:b/>
                <w:i/>
                <w:color w:val="000000"/>
                <w:sz w:val="24"/>
                <w:szCs w:val="24"/>
              </w:rPr>
            </w:pPr>
            <w:r w:rsidRPr="00E251D6">
              <w:rPr>
                <w:b/>
                <w:i/>
                <w:color w:val="000000"/>
                <w:sz w:val="24"/>
                <w:szCs w:val="24"/>
              </w:rPr>
              <w:t>Внешкольные мероприятия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Осенние походы на природу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в библиотеку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4905EA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Экскурсии в МТНК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4905EA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4905EA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в ЦТНК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4905EA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4905EA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09A1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Экскурсионные поездки по району, области, стране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C009A1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C009A1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251D6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</w:pPr>
            <w:r w:rsidRPr="00E251D6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E5D26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E5D26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E5D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E5D26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E5D26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E5D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Зав. УОУ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Трудовые десанты по уборке территории школы и села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E5D26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E5D26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E5D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Зав. УОУ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Уборка кабинетов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CE5D26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CE5D26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пространства конкретных школьных событий (праздников, вечеров отдыха и т.д.)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E5D26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E5D26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E5D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Актив школы,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педагог-организатор</w:t>
            </w:r>
          </w:p>
        </w:tc>
      </w:tr>
      <w:tr w:rsidR="00033FA2" w:rsidRPr="00EF5454" w:rsidTr="00F00368">
        <w:trPr>
          <w:trHeight w:val="116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Оформление интерьера школьных помещений (рекреаций, коридоров, лестничных пролётов и т.д.)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E5D26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E5D26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E5D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CE5D26" w:rsidRDefault="00033FA2" w:rsidP="00033FA2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Актив школы,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педагог-организатор</w:t>
            </w:r>
          </w:p>
        </w:tc>
      </w:tr>
      <w:tr w:rsidR="00033FA2" w:rsidRPr="00EF5454" w:rsidTr="00F00368">
        <w:trPr>
          <w:trHeight w:val="708"/>
        </w:trPr>
        <w:tc>
          <w:tcPr>
            <w:tcW w:w="4077" w:type="dxa"/>
          </w:tcPr>
          <w:p w:rsidR="00033FA2" w:rsidRDefault="00033FA2" w:rsidP="0003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033FA2" w:rsidRDefault="00033FA2" w:rsidP="0003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</w:t>
            </w:r>
          </w:p>
        </w:tc>
        <w:tc>
          <w:tcPr>
            <w:tcW w:w="1053" w:type="dxa"/>
          </w:tcPr>
          <w:p w:rsidR="00033FA2" w:rsidRDefault="00033FA2" w:rsidP="0003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056" w:type="dxa"/>
          </w:tcPr>
          <w:p w:rsidR="00033FA2" w:rsidRDefault="00033FA2" w:rsidP="0003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1" w:type="dxa"/>
          </w:tcPr>
          <w:p w:rsidR="00033FA2" w:rsidRDefault="00033FA2" w:rsidP="0003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Советники по воспитанию</w:t>
            </w:r>
          </w:p>
        </w:tc>
      </w:tr>
      <w:tr w:rsidR="00033FA2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251D6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</w:pPr>
            <w:r w:rsidRPr="00E251D6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5E4065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5E4065">
              <w:rPr>
                <w:color w:val="000000"/>
                <w:sz w:val="24"/>
                <w:szCs w:val="24"/>
              </w:rPr>
              <w:t xml:space="preserve">Организационное собрание актива </w:t>
            </w:r>
          </w:p>
          <w:p w:rsidR="00033FA2" w:rsidRPr="005E4065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5E4065">
              <w:rPr>
                <w:color w:val="000000"/>
                <w:sz w:val="24"/>
                <w:szCs w:val="24"/>
              </w:rPr>
              <w:t>Школы</w:t>
            </w:r>
            <w:r>
              <w:rPr>
                <w:color w:val="000000"/>
                <w:sz w:val="24"/>
                <w:szCs w:val="24"/>
              </w:rPr>
              <w:t xml:space="preserve"> (ученического Совета школы)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Организационное собрание совета </w:t>
            </w:r>
          </w:p>
          <w:p w:rsidR="00033FA2" w:rsidRPr="005E4065" w:rsidRDefault="00033FA2" w:rsidP="00033FA2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 детских инициатив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единых действий: в</w:t>
            </w:r>
            <w:r w:rsidRPr="005E4065">
              <w:rPr>
                <w:color w:val="000000"/>
                <w:sz w:val="24"/>
                <w:szCs w:val="24"/>
              </w:rPr>
              <w:t>ыборы председателя</w:t>
            </w:r>
            <w:r>
              <w:rPr>
                <w:color w:val="000000"/>
                <w:sz w:val="24"/>
                <w:szCs w:val="24"/>
              </w:rPr>
              <w:t xml:space="preserve"> ученического Совета школы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5E406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Зас</w:t>
            </w:r>
            <w:r>
              <w:rPr>
                <w:color w:val="000000"/>
                <w:sz w:val="24"/>
                <w:szCs w:val="24"/>
              </w:rPr>
              <w:t>едания  школьного ученического Совета школы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B5C4C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Заседания </w:t>
            </w:r>
            <w:r w:rsidRPr="001B5C4C">
              <w:rPr>
                <w:color w:val="000000"/>
                <w:sz w:val="24"/>
                <w:szCs w:val="24"/>
              </w:rPr>
              <w:t xml:space="preserve"> совета</w:t>
            </w:r>
            <w:proofErr w:type="gramEnd"/>
            <w:r w:rsidRPr="001B5C4C">
              <w:rPr>
                <w:color w:val="000000"/>
                <w:sz w:val="24"/>
                <w:szCs w:val="24"/>
              </w:rPr>
              <w:t xml:space="preserve"> </w:t>
            </w:r>
          </w:p>
          <w:p w:rsidR="00033FA2" w:rsidRPr="00015AFB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B5C4C">
              <w:rPr>
                <w:color w:val="000000"/>
                <w:sz w:val="24"/>
                <w:szCs w:val="24"/>
              </w:rPr>
              <w:t>Центра детских инициатив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015AFB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Организация и подготовка праздничных мероприятий</w:t>
            </w:r>
            <w:r>
              <w:rPr>
                <w:color w:val="000000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015AF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015AFB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различных акций (по отдельному плану)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015AF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Ве</w:t>
            </w:r>
            <w:r>
              <w:rPr>
                <w:color w:val="000000"/>
                <w:sz w:val="24"/>
                <w:szCs w:val="24"/>
              </w:rPr>
              <w:t>дение страницы группы школы</w:t>
            </w:r>
            <w:r w:rsidRPr="00015AFB">
              <w:rPr>
                <w:color w:val="000000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015AFB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015AFB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Ученический Совет школы</w:t>
            </w:r>
          </w:p>
        </w:tc>
      </w:tr>
      <w:tr w:rsidR="00033FA2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251D6" w:rsidRDefault="00033FA2" w:rsidP="00033FA2">
            <w:pPr>
              <w:pStyle w:val="ParaAttribute8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br/>
            </w:r>
            <w:r w:rsidRPr="00E251D6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Профилактика и безопасность</w:t>
            </w:r>
          </w:p>
          <w:p w:rsidR="00033FA2" w:rsidRPr="00EF5454" w:rsidRDefault="00033FA2" w:rsidP="00033FA2">
            <w:pPr>
              <w:pStyle w:val="ParaAttribute8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3B552B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033FA2" w:rsidRPr="003B552B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-урок безопасности доро</w:t>
            </w:r>
            <w:r>
              <w:rPr>
                <w:color w:val="000000"/>
                <w:sz w:val="24"/>
                <w:szCs w:val="24"/>
              </w:rPr>
              <w:t>жного движения</w:t>
            </w:r>
          </w:p>
          <w:p w:rsidR="00033FA2" w:rsidRPr="003B552B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-акция «Безопасный путь в школу» (пропаганда безопасности несовершеннолетних по пути следования в образовательные организации и обратно, просветительские  мероприятия по использованию светоотражающих элементов),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9-13 сентября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Кл. руководители, </w:t>
            </w: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по ВР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3B552B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Инструктажи по безопасному поведению обучающихся (на воде, при гололёде, в тёмное время суток, при ледоходе, во время экскурсий и т.д.)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C241F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1F" w:rsidRDefault="00EC241F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bookmarkStart w:id="0" w:name="_GoBack" w:colFirst="0" w:colLast="3"/>
            <w:r>
              <w:rPr>
                <w:color w:val="000000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1F" w:rsidRDefault="00EC241F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1F" w:rsidRDefault="00EC241F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1F" w:rsidRDefault="00EC241F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Педагоги-психологи</w:t>
            </w:r>
          </w:p>
        </w:tc>
      </w:tr>
      <w:bookmarkEnd w:id="0"/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Неделя профилактики употребления алкоголя  «Будущее в моих руках»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Кл. руководители, соц. </w:t>
            </w: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педегог</w:t>
            </w:r>
            <w:proofErr w:type="spellEnd"/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lastRenderedPageBreak/>
              <w:t>Неделя профилактики заражения ВИЧ «Здоровая семья»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033FA2" w:rsidRPr="00EF5454" w:rsidTr="00F00368">
        <w:trPr>
          <w:trHeight w:val="36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Неделя профилактики наркозависимости «Независимое детство»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033FA2" w:rsidRPr="00EF5454" w:rsidTr="00F00368">
        <w:trPr>
          <w:trHeight w:val="36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6811B3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54145">
              <w:rPr>
                <w:color w:val="000000"/>
                <w:sz w:val="24"/>
                <w:szCs w:val="24"/>
              </w:rPr>
              <w:t>Неделя профилактики употребления табачных изделий «Мы за чистые легкие»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033FA2" w:rsidRPr="00EF5454" w:rsidTr="00F00368">
        <w:trPr>
          <w:trHeight w:val="7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 xml:space="preserve">Мероприятия, посвященные Дню солидарности в борьбе с терроризмом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Мероприятия, посвященные Международному дню толерантности</w:t>
            </w:r>
            <w:r>
              <w:rPr>
                <w:color w:val="000000"/>
                <w:sz w:val="24"/>
                <w:szCs w:val="24"/>
              </w:rPr>
              <w:t xml:space="preserve"> (профилактика экстремизма)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16 ноября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F25E3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профилактике суицидального поведения подростков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Педагоги-психологи, соц. педагоги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F25E3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профилактике проявления коррупции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</w:t>
            </w:r>
          </w:p>
          <w:p w:rsidR="00033FA2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профилактике проявлений экстремизма и терроризма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251D6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E251D6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Социальное партнёрство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мероприятия с социальными партнёрами (ДДТ, школа искусств, ЦКР, детская и взрослая библиотеки, музеи и т.д.)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BC131A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BC131A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BC131A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BC131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BC131A" w:rsidRDefault="00033FA2" w:rsidP="00033FA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C131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BC131A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BC131A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педагог-организатор, советники по воспитанию</w:t>
            </w:r>
          </w:p>
        </w:tc>
      </w:tr>
      <w:tr w:rsidR="00033FA2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251D6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E251D6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Профориентация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</w:t>
            </w:r>
            <w:r w:rsidRPr="00131FBC">
              <w:rPr>
                <w:color w:val="000000"/>
                <w:sz w:val="24"/>
                <w:szCs w:val="24"/>
              </w:rPr>
              <w:t xml:space="preserve"> со студент</w:t>
            </w:r>
            <w:r>
              <w:rPr>
                <w:color w:val="000000"/>
                <w:sz w:val="24"/>
                <w:szCs w:val="24"/>
              </w:rPr>
              <w:t>ами различных учебных заведений (колледжей и лицеев)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131FB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</w:t>
            </w:r>
            <w:r w:rsidRPr="00131FBC">
              <w:rPr>
                <w:color w:val="000000"/>
                <w:sz w:val="24"/>
                <w:szCs w:val="24"/>
              </w:rPr>
              <w:t xml:space="preserve"> профориентации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131FBC">
              <w:rPr>
                <w:color w:val="000000"/>
                <w:sz w:val="24"/>
                <w:szCs w:val="24"/>
              </w:rPr>
              <w:t>частие в работе всероссийских профориент</w:t>
            </w:r>
            <w:r>
              <w:rPr>
                <w:color w:val="000000"/>
                <w:sz w:val="24"/>
                <w:szCs w:val="24"/>
              </w:rPr>
              <w:t>ационных проектов 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», </w:t>
            </w:r>
          </w:p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31FBC">
              <w:rPr>
                <w:color w:val="000000"/>
                <w:sz w:val="24"/>
                <w:szCs w:val="24"/>
              </w:rPr>
              <w:t>«Шоу профессий» (всероссийские от</w:t>
            </w:r>
            <w:r>
              <w:rPr>
                <w:color w:val="000000"/>
                <w:sz w:val="24"/>
                <w:szCs w:val="24"/>
              </w:rPr>
              <w:t>крытые уроки по профориентации)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Знакомство </w:t>
            </w:r>
            <w:r w:rsidRPr="00131FBC">
              <w:rPr>
                <w:color w:val="000000"/>
                <w:sz w:val="24"/>
                <w:szCs w:val="24"/>
              </w:rPr>
              <w:t>с сайтом</w:t>
            </w:r>
            <w:r>
              <w:rPr>
                <w:color w:val="000000"/>
                <w:sz w:val="24"/>
                <w:szCs w:val="24"/>
              </w:rPr>
              <w:t xml:space="preserve"> " Компас ПРО"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педагог-психолог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Конкурс творческих профориентац</w:t>
            </w:r>
            <w:r>
              <w:rPr>
                <w:color w:val="000000"/>
                <w:sz w:val="24"/>
                <w:szCs w:val="24"/>
              </w:rPr>
              <w:t>ионных проектов «Шаг в будущее»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31FBC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31FBC">
              <w:rPr>
                <w:color w:val="000000"/>
                <w:sz w:val="24"/>
                <w:szCs w:val="24"/>
              </w:rPr>
              <w:t>азмещение информации об учебных заведениях и условиях поступления в них в классных онлай</w:t>
            </w:r>
            <w:r>
              <w:rPr>
                <w:color w:val="000000"/>
                <w:sz w:val="24"/>
                <w:szCs w:val="24"/>
              </w:rPr>
              <w:t>н-группах в ВК и на сайте школы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31FBC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31FBC">
              <w:rPr>
                <w:color w:val="000000"/>
                <w:sz w:val="24"/>
                <w:szCs w:val="24"/>
              </w:rPr>
              <w:t>роведение ежемесячных классных часов по профориентации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131FB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131FB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z w:val="24"/>
                <w:szCs w:val="24"/>
              </w:rPr>
              <w:t xml:space="preserve"> экскурсий на предприятия района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31FBC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31FBC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</w:t>
            </w:r>
            <w:r w:rsidRPr="005E4065">
              <w:rPr>
                <w:color w:val="000000"/>
                <w:sz w:val="24"/>
                <w:szCs w:val="24"/>
              </w:rPr>
              <w:t>ндивидуальные консультации для школьников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31FBC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31FBC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131FBC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5E4065">
              <w:rPr>
                <w:color w:val="000000"/>
                <w:sz w:val="24"/>
                <w:szCs w:val="24"/>
              </w:rPr>
              <w:t>стреч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5E40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обучающихся </w:t>
            </w:r>
            <w:r w:rsidRPr="005E4065">
              <w:rPr>
                <w:color w:val="000000"/>
                <w:sz w:val="24"/>
                <w:szCs w:val="24"/>
              </w:rPr>
              <w:t>с представителями учебных заведений</w:t>
            </w:r>
            <w:r>
              <w:rPr>
                <w:color w:val="000000"/>
                <w:sz w:val="24"/>
                <w:szCs w:val="24"/>
              </w:rPr>
              <w:t xml:space="preserve"> (по возможности)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t>Посещен</w:t>
            </w:r>
            <w:r>
              <w:rPr>
                <w:color w:val="000000"/>
                <w:sz w:val="24"/>
                <w:szCs w:val="24"/>
              </w:rPr>
              <w:t>ие учебных заведений области,</w:t>
            </w:r>
            <w:r w:rsidRPr="00947E49">
              <w:rPr>
                <w:color w:val="000000"/>
                <w:sz w:val="24"/>
                <w:szCs w:val="24"/>
              </w:rPr>
              <w:t xml:space="preserve"> дней открытых дверей (в </w:t>
            </w:r>
            <w:proofErr w:type="spellStart"/>
            <w:r w:rsidRPr="00947E49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947E49">
              <w:rPr>
                <w:color w:val="000000"/>
                <w:sz w:val="24"/>
                <w:szCs w:val="24"/>
              </w:rPr>
              <w:t>. в онлайн формате)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</w:t>
            </w:r>
            <w:r w:rsidRPr="005E4065">
              <w:rPr>
                <w:color w:val="000000"/>
                <w:sz w:val="24"/>
                <w:szCs w:val="24"/>
              </w:rPr>
              <w:t xml:space="preserve"> Цифры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информатики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</w:t>
            </w:r>
            <w:r w:rsidRPr="005E4065">
              <w:rPr>
                <w:color w:val="000000"/>
                <w:sz w:val="24"/>
                <w:szCs w:val="24"/>
              </w:rPr>
              <w:t xml:space="preserve"> «Мои профессиональные ориентиры»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</w:t>
            </w:r>
            <w:r w:rsidRPr="005E4065">
              <w:rPr>
                <w:color w:val="000000"/>
                <w:sz w:val="24"/>
                <w:szCs w:val="24"/>
              </w:rPr>
              <w:t xml:space="preserve"> профессионал</w:t>
            </w:r>
            <w:r>
              <w:rPr>
                <w:color w:val="000000"/>
                <w:sz w:val="24"/>
                <w:szCs w:val="24"/>
              </w:rPr>
              <w:t xml:space="preserve">ьных намерений обучающихся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33FA2" w:rsidRPr="00EF5454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033FA2" w:rsidRPr="00E251D6" w:rsidRDefault="00033FA2" w:rsidP="00033FA2">
            <w:pPr>
              <w:pStyle w:val="ParaAttribute3"/>
              <w:wordWrap/>
              <w:ind w:right="0"/>
              <w:rPr>
                <w:b/>
                <w:i/>
                <w:color w:val="000000"/>
                <w:sz w:val="24"/>
                <w:szCs w:val="24"/>
              </w:rPr>
            </w:pPr>
            <w:r w:rsidRPr="00E251D6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Детские общественные объединения</w:t>
            </w:r>
          </w:p>
          <w:p w:rsidR="00033FA2" w:rsidRDefault="00033FA2" w:rsidP="00033FA2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(по индивидуальному плану)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571CA4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33FA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3FA2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033FA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Тарханова М.Р.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«Движение Первых» (по индивидуальному плану)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по воспитанию</w:t>
            </w:r>
          </w:p>
          <w:p w:rsidR="00033FA2" w:rsidRPr="00EF5454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Бакшеева И.В</w:t>
            </w:r>
          </w:p>
        </w:tc>
      </w:tr>
      <w:tr w:rsidR="00033FA2" w:rsidRPr="00EF5454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ЮИД (по индивидуальному плану)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F5454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Оглуздина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Е.В, </w:t>
            </w: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Кормашова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Д.А.</w:t>
            </w:r>
          </w:p>
        </w:tc>
      </w:tr>
      <w:tr w:rsidR="00033FA2" w:rsidRPr="00EF5454" w:rsidTr="002F167B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033FA2" w:rsidRPr="002F167B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2F167B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Дополнительное образование</w:t>
            </w:r>
          </w:p>
          <w:p w:rsidR="00033FA2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</w:p>
          <w:p w:rsidR="00033FA2" w:rsidRPr="00E04238" w:rsidRDefault="00033FA2" w:rsidP="00033FA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E0423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Ориентировочное</w:t>
            </w: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E0423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время</w:t>
            </w: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E0423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Ответственные</w:t>
            </w: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5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Дополнительная программа</w:t>
            </w:r>
          </w:p>
          <w:p w:rsidR="00033FA2" w:rsidRPr="00E04238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«Развитие интеллектуальных умений»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E04238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 xml:space="preserve">5-6 </w:t>
            </w:r>
            <w:proofErr w:type="spellStart"/>
            <w:r w:rsidR="00033FA2" w:rsidRPr="00E04238">
              <w:rPr>
                <w:sz w:val="24"/>
                <w:szCs w:val="24"/>
              </w:rPr>
              <w:t>кл</w:t>
            </w:r>
            <w:proofErr w:type="spellEnd"/>
            <w:r w:rsidR="00033FA2" w:rsidRPr="00E04238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В течение года</w:t>
            </w: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0,5 часа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Силинская Т.М.,</w:t>
            </w:r>
          </w:p>
          <w:p w:rsidR="00033FA2" w:rsidRPr="00E04238" w:rsidRDefault="00E04238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Владимирова Н.И.,</w:t>
            </w:r>
          </w:p>
          <w:p w:rsidR="00E04238" w:rsidRPr="00E04238" w:rsidRDefault="00E04238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Молчановская</w:t>
            </w:r>
            <w:proofErr w:type="spellEnd"/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Э.А.</w:t>
            </w: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5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Дополнительная программа</w:t>
            </w:r>
          </w:p>
          <w:p w:rsidR="00033FA2" w:rsidRPr="00E04238" w:rsidRDefault="00033FA2" w:rsidP="00033FA2">
            <w:pPr>
              <w:pStyle w:val="ParaAttribute5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 xml:space="preserve">«За страницами учебника </w:t>
            </w:r>
          </w:p>
          <w:p w:rsidR="00033FA2" w:rsidRPr="00E04238" w:rsidRDefault="00033FA2" w:rsidP="00033FA2">
            <w:pPr>
              <w:pStyle w:val="ParaAttribute5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математики»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 xml:space="preserve">8 </w:t>
            </w:r>
            <w:proofErr w:type="spellStart"/>
            <w:r w:rsidRPr="00E04238">
              <w:rPr>
                <w:sz w:val="24"/>
                <w:szCs w:val="24"/>
              </w:rPr>
              <w:t>кл</w:t>
            </w:r>
            <w:proofErr w:type="spellEnd"/>
            <w:r w:rsidRPr="00E04238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В течение года</w:t>
            </w: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1 час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Головина О.И., </w:t>
            </w: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Матерухина</w:t>
            </w:r>
            <w:proofErr w:type="spellEnd"/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Н.Н.,</w:t>
            </w: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5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Дополнительная программа</w:t>
            </w:r>
          </w:p>
          <w:p w:rsidR="00033FA2" w:rsidRPr="00E04238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 xml:space="preserve"> «Решение математических задач»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 xml:space="preserve">9 </w:t>
            </w:r>
            <w:proofErr w:type="spellStart"/>
            <w:r w:rsidRPr="00E04238">
              <w:rPr>
                <w:sz w:val="24"/>
                <w:szCs w:val="24"/>
              </w:rPr>
              <w:t>кл</w:t>
            </w:r>
            <w:proofErr w:type="spellEnd"/>
            <w:r w:rsidRPr="00E04238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В течение года</w:t>
            </w: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E04238">
              <w:rPr>
                <w:sz w:val="24"/>
                <w:szCs w:val="24"/>
              </w:rPr>
              <w:t>1 час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Матерухина</w:t>
            </w:r>
            <w:proofErr w:type="spellEnd"/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Н.Н, </w:t>
            </w:r>
          </w:p>
          <w:p w:rsidR="00033FA2" w:rsidRPr="00E04238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Тарханова В.В.</w:t>
            </w:r>
            <w:r w:rsidR="00E04238"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</w:t>
            </w:r>
          </w:p>
          <w:p w:rsidR="00E04238" w:rsidRPr="00E04238" w:rsidRDefault="00E04238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Головина О.И.,</w:t>
            </w:r>
          </w:p>
          <w:p w:rsidR="00E04238" w:rsidRPr="00E04238" w:rsidRDefault="00E04238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Владимирова Н.И.,</w:t>
            </w:r>
          </w:p>
          <w:p w:rsidR="00E04238" w:rsidRPr="00E04238" w:rsidRDefault="00E04238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Силинская</w:t>
            </w:r>
            <w:proofErr w:type="spellEnd"/>
            <w:r w:rsidRPr="00E04238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Т.М.</w:t>
            </w: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5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Дополнительная программа</w:t>
            </w:r>
          </w:p>
          <w:p w:rsidR="00033FA2" w:rsidRPr="007B7AA9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«Шахматы»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 xml:space="preserve">5-9 </w:t>
            </w:r>
            <w:proofErr w:type="spellStart"/>
            <w:r w:rsidRPr="007B7AA9">
              <w:rPr>
                <w:sz w:val="24"/>
                <w:szCs w:val="24"/>
              </w:rPr>
              <w:t>кл</w:t>
            </w:r>
            <w:proofErr w:type="spellEnd"/>
            <w:r w:rsidRPr="007B7AA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В течение года</w:t>
            </w:r>
          </w:p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2 часа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Кузнецов Ю.В.</w:t>
            </w: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Дополнительная программа «В мире географии»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 xml:space="preserve">9 </w:t>
            </w:r>
            <w:proofErr w:type="spellStart"/>
            <w:r w:rsidRPr="007B7AA9">
              <w:rPr>
                <w:sz w:val="24"/>
                <w:szCs w:val="24"/>
              </w:rPr>
              <w:t>кл</w:t>
            </w:r>
            <w:proofErr w:type="spellEnd"/>
            <w:r w:rsidRPr="007B7AA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В течение года</w:t>
            </w:r>
          </w:p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1 час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7B7AA9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Зыкова Л.А.</w:t>
            </w: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Дополнительная программа</w:t>
            </w:r>
          </w:p>
          <w:p w:rsidR="00033FA2" w:rsidRPr="007B7AA9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 xml:space="preserve"> «Алгоритмизация и программирование»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 xml:space="preserve">9 </w:t>
            </w:r>
            <w:proofErr w:type="spellStart"/>
            <w:r w:rsidRPr="007B7AA9">
              <w:rPr>
                <w:sz w:val="24"/>
                <w:szCs w:val="24"/>
              </w:rPr>
              <w:t>кл</w:t>
            </w:r>
            <w:proofErr w:type="spellEnd"/>
            <w:r w:rsidRPr="007B7AA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В течение года</w:t>
            </w:r>
          </w:p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1 час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Кочкин Е.В.</w:t>
            </w: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5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lastRenderedPageBreak/>
              <w:t>Дополнительная программа</w:t>
            </w:r>
          </w:p>
          <w:p w:rsidR="00033FA2" w:rsidRPr="007B7AA9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«Юнармейцы»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7B7AA9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7,8,10</w:t>
            </w:r>
            <w:r w:rsidR="00033FA2" w:rsidRPr="007B7AA9">
              <w:rPr>
                <w:sz w:val="24"/>
                <w:szCs w:val="24"/>
              </w:rPr>
              <w:t xml:space="preserve"> </w:t>
            </w:r>
            <w:proofErr w:type="spellStart"/>
            <w:r w:rsidR="00033FA2" w:rsidRPr="007B7AA9">
              <w:rPr>
                <w:sz w:val="24"/>
                <w:szCs w:val="24"/>
              </w:rPr>
              <w:t>кл</w:t>
            </w:r>
            <w:proofErr w:type="spellEnd"/>
            <w:r w:rsidR="00033FA2" w:rsidRPr="007B7AA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В течение года</w:t>
            </w:r>
          </w:p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1 час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Тарханова М.В.</w:t>
            </w:r>
            <w:r w:rsidRPr="007B7AA9">
              <w:t xml:space="preserve"> </w:t>
            </w:r>
            <w:proofErr w:type="spellStart"/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Жорникова</w:t>
            </w:r>
            <w:proofErr w:type="spellEnd"/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Т.Д.</w:t>
            </w:r>
          </w:p>
        </w:tc>
      </w:tr>
      <w:tr w:rsidR="00E04238" w:rsidRPr="00E04238" w:rsidTr="00F00368">
        <w:tc>
          <w:tcPr>
            <w:tcW w:w="4077" w:type="dxa"/>
          </w:tcPr>
          <w:p w:rsidR="00033FA2" w:rsidRPr="007B7AA9" w:rsidRDefault="00033FA2" w:rsidP="00033FA2">
            <w:pPr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Дополнительная программа</w:t>
            </w:r>
          </w:p>
          <w:p w:rsidR="00033FA2" w:rsidRPr="007B7AA9" w:rsidRDefault="00033FA2" w:rsidP="00033FA2">
            <w:pPr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(спортивная секция) «Футбол»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7B7AA9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7</w:t>
            </w:r>
            <w:r w:rsidR="00033FA2" w:rsidRPr="007B7AA9">
              <w:rPr>
                <w:sz w:val="24"/>
                <w:szCs w:val="24"/>
              </w:rPr>
              <w:t xml:space="preserve"> </w:t>
            </w:r>
            <w:proofErr w:type="spellStart"/>
            <w:r w:rsidR="00033FA2" w:rsidRPr="007B7AA9">
              <w:rPr>
                <w:sz w:val="24"/>
                <w:szCs w:val="24"/>
              </w:rPr>
              <w:t>кл</w:t>
            </w:r>
            <w:proofErr w:type="spellEnd"/>
            <w:r w:rsidR="00033FA2" w:rsidRPr="007B7AA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В течение года</w:t>
            </w:r>
          </w:p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2 часа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7B7AA9" w:rsidP="007B7AA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Кузьмина Е.Р.</w:t>
            </w:r>
          </w:p>
        </w:tc>
      </w:tr>
      <w:tr w:rsidR="00E04238" w:rsidRPr="00E04238" w:rsidTr="00F00368">
        <w:tc>
          <w:tcPr>
            <w:tcW w:w="4077" w:type="dxa"/>
          </w:tcPr>
          <w:p w:rsidR="00033FA2" w:rsidRPr="007B7AA9" w:rsidRDefault="00033FA2" w:rsidP="00033FA2">
            <w:pPr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Дополнительная программа</w:t>
            </w:r>
          </w:p>
          <w:p w:rsidR="00033FA2" w:rsidRPr="007B7AA9" w:rsidRDefault="00033FA2" w:rsidP="00033FA2">
            <w:pPr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(спортивная секция)</w:t>
            </w:r>
          </w:p>
          <w:p w:rsidR="00033FA2" w:rsidRPr="007B7AA9" w:rsidRDefault="00033FA2" w:rsidP="00033FA2">
            <w:pPr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«Волейбол»</w:t>
            </w:r>
          </w:p>
        </w:tc>
        <w:tc>
          <w:tcPr>
            <w:tcW w:w="1053" w:type="dxa"/>
          </w:tcPr>
          <w:p w:rsidR="00033FA2" w:rsidRPr="007B7AA9" w:rsidRDefault="007B7AA9" w:rsidP="00033FA2">
            <w:pPr>
              <w:jc w:val="center"/>
            </w:pPr>
            <w:r>
              <w:t>8</w:t>
            </w:r>
            <w:r w:rsidR="00033FA2" w:rsidRPr="007B7AA9">
              <w:t xml:space="preserve"> </w:t>
            </w:r>
            <w:proofErr w:type="spellStart"/>
            <w:r w:rsidR="00033FA2" w:rsidRPr="007B7AA9">
              <w:t>кл</w:t>
            </w:r>
            <w:proofErr w:type="spellEnd"/>
            <w:r w:rsidR="00033FA2" w:rsidRPr="007B7AA9">
              <w:t>.</w:t>
            </w:r>
          </w:p>
        </w:tc>
        <w:tc>
          <w:tcPr>
            <w:tcW w:w="2056" w:type="dxa"/>
          </w:tcPr>
          <w:p w:rsidR="00033FA2" w:rsidRPr="007B7AA9" w:rsidRDefault="00033FA2" w:rsidP="00033FA2">
            <w:pPr>
              <w:jc w:val="center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В течение года</w:t>
            </w:r>
          </w:p>
          <w:p w:rsidR="00033FA2" w:rsidRPr="007B7AA9" w:rsidRDefault="00033FA2" w:rsidP="00033FA2">
            <w:pPr>
              <w:jc w:val="center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2 часа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Жорникова</w:t>
            </w:r>
            <w:proofErr w:type="spellEnd"/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Т.Д.</w:t>
            </w: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Дополнительная программа «Творческая мастерская: сделай сам»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 xml:space="preserve">5-6 </w:t>
            </w:r>
            <w:proofErr w:type="spellStart"/>
            <w:r w:rsidRPr="007B7AA9">
              <w:rPr>
                <w:sz w:val="24"/>
                <w:szCs w:val="24"/>
              </w:rPr>
              <w:t>кл</w:t>
            </w:r>
            <w:proofErr w:type="spellEnd"/>
            <w:r w:rsidRPr="007B7AA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В течение года</w:t>
            </w:r>
          </w:p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2 часа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Фирсов С.К.</w:t>
            </w: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Дополнительная программа «Туризм»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7B7AA9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7</w:t>
            </w:r>
            <w:r w:rsidR="00033FA2" w:rsidRPr="007B7AA9">
              <w:rPr>
                <w:sz w:val="24"/>
                <w:szCs w:val="24"/>
              </w:rPr>
              <w:t xml:space="preserve"> </w:t>
            </w:r>
            <w:proofErr w:type="spellStart"/>
            <w:r w:rsidR="00033FA2" w:rsidRPr="007B7AA9">
              <w:rPr>
                <w:sz w:val="24"/>
                <w:szCs w:val="24"/>
              </w:rPr>
              <w:t>кл</w:t>
            </w:r>
            <w:proofErr w:type="spellEnd"/>
            <w:r w:rsidR="00033FA2" w:rsidRPr="007B7AA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В течение года</w:t>
            </w:r>
          </w:p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0,5 часа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Силинский Ф.Н.</w:t>
            </w:r>
          </w:p>
        </w:tc>
      </w:tr>
      <w:tr w:rsidR="00E04238" w:rsidRPr="00E04238" w:rsidTr="00F0036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Дополни</w:t>
            </w:r>
            <w:r w:rsidR="007B7AA9" w:rsidRPr="007B7AA9">
              <w:rPr>
                <w:sz w:val="24"/>
                <w:szCs w:val="24"/>
              </w:rPr>
              <w:t>тельная программа «История края</w:t>
            </w:r>
            <w:r w:rsidRPr="007B7AA9">
              <w:rPr>
                <w:sz w:val="24"/>
                <w:szCs w:val="24"/>
              </w:rPr>
              <w:t>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 xml:space="preserve">5 </w:t>
            </w:r>
            <w:proofErr w:type="spellStart"/>
            <w:r w:rsidRPr="007B7AA9">
              <w:rPr>
                <w:sz w:val="24"/>
                <w:szCs w:val="24"/>
              </w:rPr>
              <w:t>кл</w:t>
            </w:r>
            <w:proofErr w:type="spellEnd"/>
            <w:r w:rsidRPr="007B7AA9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В течение года</w:t>
            </w:r>
          </w:p>
          <w:p w:rsidR="00033FA2" w:rsidRPr="007B7AA9" w:rsidRDefault="00033FA2" w:rsidP="00033FA2">
            <w:pPr>
              <w:pStyle w:val="ParaAttribute3"/>
              <w:rPr>
                <w:sz w:val="24"/>
                <w:szCs w:val="24"/>
              </w:rPr>
            </w:pPr>
            <w:r w:rsidRPr="007B7AA9">
              <w:rPr>
                <w:sz w:val="24"/>
                <w:szCs w:val="24"/>
              </w:rPr>
              <w:t>1 час в неделю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7B7AA9" w:rsidRDefault="007B7AA9" w:rsidP="00033FA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Кормашова</w:t>
            </w:r>
            <w:proofErr w:type="spellEnd"/>
            <w:r w:rsidRPr="007B7AA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О.И.</w:t>
            </w:r>
          </w:p>
        </w:tc>
      </w:tr>
      <w:tr w:rsidR="00E04238" w:rsidRPr="00E04238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>Школьные медиа</w:t>
            </w:r>
          </w:p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 xml:space="preserve"> (согласно индивидуальному плану руководителя школьного </w:t>
            </w:r>
            <w:proofErr w:type="spellStart"/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>медиацентра</w:t>
            </w:r>
            <w:proofErr w:type="spellEnd"/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>)</w:t>
            </w:r>
          </w:p>
        </w:tc>
      </w:tr>
      <w:tr w:rsidR="00E04238" w:rsidRPr="00E04238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 xml:space="preserve">Школьный музей </w:t>
            </w:r>
          </w:p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>(согласно индивидуальному плану руководителя школьного музея)</w:t>
            </w:r>
          </w:p>
        </w:tc>
      </w:tr>
      <w:tr w:rsidR="00E04238" w:rsidRPr="00E04238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>Школьный спортивный клуб</w:t>
            </w:r>
          </w:p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 xml:space="preserve"> (согласно индивидуальному плану руководителя школьного спортивного клуба)</w:t>
            </w:r>
          </w:p>
        </w:tc>
      </w:tr>
      <w:tr w:rsidR="00E04238" w:rsidRPr="00E04238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>Школьный театр</w:t>
            </w:r>
          </w:p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 xml:space="preserve"> (согласно индивидуальному плану руководителя школьного театра)</w:t>
            </w:r>
          </w:p>
        </w:tc>
      </w:tr>
      <w:tr w:rsidR="00E04238" w:rsidRPr="00E04238" w:rsidTr="00534021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>Добровольческая деятельность</w:t>
            </w:r>
          </w:p>
          <w:p w:rsidR="00033FA2" w:rsidRPr="00E04238" w:rsidRDefault="00033FA2" w:rsidP="00033F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</w:pPr>
            <w:r w:rsidRPr="00E04238">
              <w:rPr>
                <w:rStyle w:val="CharAttribute6"/>
                <w:rFonts w:hAnsi="Times New Roman"/>
                <w:b/>
                <w:i/>
                <w:color w:val="C00000"/>
                <w:sz w:val="24"/>
                <w:szCs w:val="24"/>
                <w:u w:val="none"/>
              </w:rPr>
              <w:t xml:space="preserve"> (согласно индивидуальному плану руководителя школьного волонтёрского отряда)</w:t>
            </w:r>
          </w:p>
        </w:tc>
      </w:tr>
    </w:tbl>
    <w:p w:rsidR="006B3C31" w:rsidRPr="00E04238" w:rsidRDefault="006B3C31">
      <w:pPr>
        <w:rPr>
          <w:color w:val="C00000"/>
          <w:sz w:val="24"/>
          <w:szCs w:val="24"/>
        </w:rPr>
      </w:pPr>
    </w:p>
    <w:p w:rsidR="00541BF3" w:rsidRPr="00E04238" w:rsidRDefault="00541BF3">
      <w:pPr>
        <w:rPr>
          <w:color w:val="C00000"/>
          <w:sz w:val="24"/>
          <w:szCs w:val="24"/>
        </w:rPr>
      </w:pPr>
    </w:p>
    <w:p w:rsidR="00541BF3" w:rsidRPr="00E04238" w:rsidRDefault="00541BF3">
      <w:pPr>
        <w:rPr>
          <w:color w:val="C00000"/>
          <w:sz w:val="24"/>
          <w:szCs w:val="24"/>
        </w:rPr>
      </w:pPr>
    </w:p>
    <w:p w:rsidR="00541BF3" w:rsidRPr="00E04238" w:rsidRDefault="00541BF3">
      <w:pPr>
        <w:rPr>
          <w:color w:val="C00000"/>
          <w:sz w:val="24"/>
          <w:szCs w:val="24"/>
        </w:rPr>
      </w:pPr>
    </w:p>
    <w:p w:rsidR="00541BF3" w:rsidRPr="00E04238" w:rsidRDefault="00541BF3">
      <w:pPr>
        <w:rPr>
          <w:color w:val="C00000"/>
          <w:sz w:val="24"/>
          <w:szCs w:val="24"/>
        </w:rPr>
      </w:pPr>
    </w:p>
    <w:p w:rsidR="006B3C31" w:rsidRPr="00E04238" w:rsidRDefault="006B3C31">
      <w:pPr>
        <w:rPr>
          <w:color w:val="C00000"/>
          <w:sz w:val="24"/>
          <w:szCs w:val="24"/>
        </w:rPr>
      </w:pPr>
    </w:p>
    <w:p w:rsidR="00446CC4" w:rsidRPr="00E04238" w:rsidRDefault="00446CC4">
      <w:pPr>
        <w:rPr>
          <w:color w:val="C00000"/>
          <w:sz w:val="24"/>
          <w:szCs w:val="24"/>
        </w:rPr>
      </w:pPr>
    </w:p>
    <w:p w:rsidR="002F167B" w:rsidRPr="00E04238" w:rsidRDefault="002F167B">
      <w:pPr>
        <w:rPr>
          <w:color w:val="C00000"/>
          <w:sz w:val="24"/>
          <w:szCs w:val="24"/>
        </w:rPr>
      </w:pPr>
    </w:p>
    <w:p w:rsidR="002F167B" w:rsidRPr="00E04238" w:rsidRDefault="002F167B">
      <w:pPr>
        <w:rPr>
          <w:color w:val="C00000"/>
          <w:sz w:val="24"/>
          <w:szCs w:val="24"/>
        </w:rPr>
      </w:pPr>
    </w:p>
    <w:p w:rsidR="00524EBA" w:rsidRPr="00E04238" w:rsidRDefault="00524EBA">
      <w:pPr>
        <w:rPr>
          <w:color w:val="C00000"/>
          <w:sz w:val="24"/>
          <w:szCs w:val="24"/>
        </w:rPr>
      </w:pPr>
    </w:p>
    <w:p w:rsidR="002F167B" w:rsidRPr="00E04238" w:rsidRDefault="002F167B">
      <w:pPr>
        <w:rPr>
          <w:color w:val="C00000"/>
          <w:sz w:val="24"/>
          <w:szCs w:val="24"/>
        </w:rPr>
      </w:pPr>
    </w:p>
    <w:p w:rsidR="002F167B" w:rsidRPr="00E04238" w:rsidRDefault="002F167B">
      <w:pPr>
        <w:rPr>
          <w:color w:val="C00000"/>
          <w:sz w:val="24"/>
          <w:szCs w:val="24"/>
        </w:rPr>
      </w:pPr>
    </w:p>
    <w:p w:rsidR="002F167B" w:rsidRPr="00E04238" w:rsidRDefault="002F167B" w:rsidP="002F167B">
      <w:pPr>
        <w:rPr>
          <w:color w:val="C00000"/>
          <w:sz w:val="24"/>
          <w:szCs w:val="24"/>
        </w:rPr>
      </w:pPr>
    </w:p>
    <w:p w:rsidR="002F167B" w:rsidRPr="00E04238" w:rsidRDefault="002F167B" w:rsidP="002F167B">
      <w:pPr>
        <w:rPr>
          <w:color w:val="C00000"/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p w:rsidR="002F167B" w:rsidRDefault="002F167B" w:rsidP="002F167B">
      <w:pPr>
        <w:rPr>
          <w:sz w:val="24"/>
          <w:szCs w:val="24"/>
        </w:rPr>
      </w:pPr>
    </w:p>
    <w:p w:rsidR="002F167B" w:rsidRDefault="002F167B" w:rsidP="002F167B">
      <w:pPr>
        <w:rPr>
          <w:sz w:val="24"/>
          <w:szCs w:val="24"/>
        </w:rPr>
      </w:pPr>
    </w:p>
    <w:p w:rsidR="002F167B" w:rsidRDefault="002F167B" w:rsidP="002F167B">
      <w:pPr>
        <w:rPr>
          <w:sz w:val="24"/>
          <w:szCs w:val="24"/>
        </w:rPr>
      </w:pPr>
    </w:p>
    <w:p w:rsidR="002F167B" w:rsidRDefault="002F167B" w:rsidP="002F167B">
      <w:pPr>
        <w:rPr>
          <w:sz w:val="24"/>
          <w:szCs w:val="24"/>
        </w:rPr>
      </w:pPr>
    </w:p>
    <w:p w:rsidR="002F167B" w:rsidRPr="002F167B" w:rsidRDefault="002F167B" w:rsidP="002F167B">
      <w:pPr>
        <w:rPr>
          <w:sz w:val="24"/>
          <w:szCs w:val="24"/>
        </w:rPr>
      </w:pPr>
    </w:p>
    <w:sectPr w:rsidR="002F167B" w:rsidRPr="002F167B" w:rsidSect="004905EA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A1"/>
    <w:rsid w:val="00015AFB"/>
    <w:rsid w:val="00033FA2"/>
    <w:rsid w:val="00046B12"/>
    <w:rsid w:val="00056099"/>
    <w:rsid w:val="00070539"/>
    <w:rsid w:val="000A5954"/>
    <w:rsid w:val="000F5C0C"/>
    <w:rsid w:val="001021FE"/>
    <w:rsid w:val="001272FE"/>
    <w:rsid w:val="00131FBC"/>
    <w:rsid w:val="00135440"/>
    <w:rsid w:val="00156698"/>
    <w:rsid w:val="001645BF"/>
    <w:rsid w:val="001B5C4C"/>
    <w:rsid w:val="001E7374"/>
    <w:rsid w:val="001F25E3"/>
    <w:rsid w:val="00200991"/>
    <w:rsid w:val="002065DE"/>
    <w:rsid w:val="00247727"/>
    <w:rsid w:val="002A4E2D"/>
    <w:rsid w:val="002B2380"/>
    <w:rsid w:val="002D6734"/>
    <w:rsid w:val="002D6DFE"/>
    <w:rsid w:val="002F167B"/>
    <w:rsid w:val="00305045"/>
    <w:rsid w:val="00345A7C"/>
    <w:rsid w:val="003732CE"/>
    <w:rsid w:val="003830A1"/>
    <w:rsid w:val="003A6BAF"/>
    <w:rsid w:val="003B552B"/>
    <w:rsid w:val="003D65A6"/>
    <w:rsid w:val="00416CD8"/>
    <w:rsid w:val="004224A3"/>
    <w:rsid w:val="00433248"/>
    <w:rsid w:val="00446CC4"/>
    <w:rsid w:val="00480C5C"/>
    <w:rsid w:val="00487285"/>
    <w:rsid w:val="004905EA"/>
    <w:rsid w:val="004956F6"/>
    <w:rsid w:val="004A11B5"/>
    <w:rsid w:val="004A51F5"/>
    <w:rsid w:val="00500AB0"/>
    <w:rsid w:val="00521349"/>
    <w:rsid w:val="00524EBA"/>
    <w:rsid w:val="00530826"/>
    <w:rsid w:val="00534021"/>
    <w:rsid w:val="00541BF3"/>
    <w:rsid w:val="00552B11"/>
    <w:rsid w:val="00571CA4"/>
    <w:rsid w:val="005E4065"/>
    <w:rsid w:val="00631168"/>
    <w:rsid w:val="00650229"/>
    <w:rsid w:val="006524EC"/>
    <w:rsid w:val="0067051E"/>
    <w:rsid w:val="006811B3"/>
    <w:rsid w:val="00681A2A"/>
    <w:rsid w:val="006A24B1"/>
    <w:rsid w:val="006B3C31"/>
    <w:rsid w:val="00775F14"/>
    <w:rsid w:val="00796C5D"/>
    <w:rsid w:val="007B7AA9"/>
    <w:rsid w:val="00853D9D"/>
    <w:rsid w:val="008C34F3"/>
    <w:rsid w:val="008D3F8A"/>
    <w:rsid w:val="008D4E10"/>
    <w:rsid w:val="008D52AB"/>
    <w:rsid w:val="00922B9B"/>
    <w:rsid w:val="009469A0"/>
    <w:rsid w:val="00947E49"/>
    <w:rsid w:val="009548E6"/>
    <w:rsid w:val="0099031C"/>
    <w:rsid w:val="00A07BAB"/>
    <w:rsid w:val="00A3482A"/>
    <w:rsid w:val="00A35705"/>
    <w:rsid w:val="00A707D9"/>
    <w:rsid w:val="00AB67B5"/>
    <w:rsid w:val="00AF4FD0"/>
    <w:rsid w:val="00B456E1"/>
    <w:rsid w:val="00B54145"/>
    <w:rsid w:val="00BC131A"/>
    <w:rsid w:val="00BD38AF"/>
    <w:rsid w:val="00C009A1"/>
    <w:rsid w:val="00C00DC3"/>
    <w:rsid w:val="00C45163"/>
    <w:rsid w:val="00C66FE8"/>
    <w:rsid w:val="00C92D55"/>
    <w:rsid w:val="00CC773B"/>
    <w:rsid w:val="00CE5D26"/>
    <w:rsid w:val="00D3305D"/>
    <w:rsid w:val="00D94154"/>
    <w:rsid w:val="00DB6638"/>
    <w:rsid w:val="00E04238"/>
    <w:rsid w:val="00E04695"/>
    <w:rsid w:val="00E251D6"/>
    <w:rsid w:val="00E32EFF"/>
    <w:rsid w:val="00E62542"/>
    <w:rsid w:val="00EB4FE3"/>
    <w:rsid w:val="00EC241F"/>
    <w:rsid w:val="00EF5454"/>
    <w:rsid w:val="00EF6D99"/>
    <w:rsid w:val="00F00368"/>
    <w:rsid w:val="00F02FC0"/>
    <w:rsid w:val="00F27261"/>
    <w:rsid w:val="00F742C9"/>
    <w:rsid w:val="00F858D4"/>
    <w:rsid w:val="00FA5C10"/>
    <w:rsid w:val="00FB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1D9B"/>
  <w15:docId w15:val="{54AAD778-1CBC-4B06-972E-03534B0B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5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EF5454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EF5454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EF545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F545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F545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F545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EF545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F545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77</cp:revision>
  <dcterms:created xsi:type="dcterms:W3CDTF">2021-02-03T11:48:00Z</dcterms:created>
  <dcterms:modified xsi:type="dcterms:W3CDTF">2025-11-05T11:54:00Z</dcterms:modified>
</cp:coreProperties>
</file>