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AA" w:rsidRPr="00211AEF" w:rsidRDefault="00EE6DAA" w:rsidP="00EE6DA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1AE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-276225</wp:posOffset>
            </wp:positionH>
            <wp:positionV relativeFrom="paragraph">
              <wp:posOffset>-447675</wp:posOffset>
            </wp:positionV>
            <wp:extent cx="2886075" cy="1743075"/>
            <wp:effectExtent l="19050" t="0" r="9525" b="0"/>
            <wp:wrapSquare wrapText="bothSides"/>
            <wp:docPr id="2" name="Picture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AEF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EE6DAA" w:rsidRPr="00211AEF" w:rsidRDefault="00EE6DAA" w:rsidP="00EE6DA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1AEF">
        <w:rPr>
          <w:rFonts w:ascii="Times New Roman" w:eastAsia="Calibri" w:hAnsi="Times New Roman" w:cs="Times New Roman"/>
          <w:sz w:val="24"/>
          <w:szCs w:val="24"/>
        </w:rPr>
        <w:t>Директор БОУ "Тарногская средняя</w:t>
      </w:r>
    </w:p>
    <w:p w:rsidR="00EE6DAA" w:rsidRPr="00211AEF" w:rsidRDefault="00EE6DAA" w:rsidP="00EE6DA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1AEF">
        <w:rPr>
          <w:rFonts w:ascii="Times New Roman" w:eastAsia="Calibri" w:hAnsi="Times New Roman" w:cs="Times New Roman"/>
          <w:sz w:val="24"/>
          <w:szCs w:val="24"/>
        </w:rPr>
        <w:t xml:space="preserve"> школа"________В.О.Дердяй</w:t>
      </w:r>
    </w:p>
    <w:p w:rsidR="00EE6DAA" w:rsidRPr="00211AEF" w:rsidRDefault="00EE6DAA" w:rsidP="00EE6DA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1AEF">
        <w:rPr>
          <w:rFonts w:ascii="Times New Roman" w:eastAsia="Calibri" w:hAnsi="Times New Roman" w:cs="Times New Roman"/>
          <w:sz w:val="24"/>
          <w:szCs w:val="24"/>
        </w:rPr>
        <w:t>Приказ № 190 от 13.09.2024</w:t>
      </w:r>
    </w:p>
    <w:p w:rsidR="00EE6DAA" w:rsidRPr="00211AEF" w:rsidRDefault="00EE6DAA" w:rsidP="00B26CF8">
      <w:pPr>
        <w:spacing w:after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E6DAA" w:rsidRPr="00211AEF" w:rsidRDefault="00EE6DAA" w:rsidP="00B26CF8">
      <w:pPr>
        <w:spacing w:after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E6DAA" w:rsidRPr="00211AEF" w:rsidRDefault="00EE6DAA" w:rsidP="00B26CF8">
      <w:pPr>
        <w:spacing w:after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B26CF8" w:rsidRPr="009F4375" w:rsidRDefault="00AE4415" w:rsidP="00EE6DAA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9F437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Перечень дополнительных общеобразовательных программ</w:t>
      </w:r>
      <w:r w:rsidR="00B26CF8" w:rsidRPr="009F437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структурного подразделения БОУ "Тарногская средняя школа" "Точка роста"</w:t>
      </w:r>
      <w:r w:rsidRPr="009F437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, реализуемых</w:t>
      </w:r>
      <w:r w:rsidR="00B26CF8" w:rsidRPr="009F437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  <w:r w:rsidRPr="009F437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в  Тарногском муниципальном </w:t>
      </w:r>
      <w:r w:rsidR="004E7073" w:rsidRPr="009F437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округе</w:t>
      </w:r>
    </w:p>
    <w:p w:rsidR="00AE4415" w:rsidRPr="009F4375" w:rsidRDefault="00AE4415" w:rsidP="00EE6DAA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9F437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в </w:t>
      </w:r>
      <w:r w:rsidR="004E7073" w:rsidRPr="009F437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202</w:t>
      </w:r>
      <w:r w:rsidR="003F17DB" w:rsidRPr="009F437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4</w:t>
      </w:r>
      <w:r w:rsidR="004E7073" w:rsidRPr="009F437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-202</w:t>
      </w:r>
      <w:r w:rsidR="003F17DB" w:rsidRPr="009F437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5</w:t>
      </w:r>
      <w:r w:rsidRPr="009F437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учебном году</w:t>
      </w:r>
    </w:p>
    <w:p w:rsidR="00ED71F7" w:rsidRPr="009F4375" w:rsidRDefault="00ED71F7" w:rsidP="00ED71F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43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134"/>
        <w:gridCol w:w="2410"/>
        <w:gridCol w:w="1275"/>
        <w:gridCol w:w="1560"/>
        <w:gridCol w:w="1701"/>
      </w:tblGrid>
      <w:tr w:rsidR="00463318" w:rsidRPr="009F4375" w:rsidTr="009F4375">
        <w:trPr>
          <w:trHeight w:val="857"/>
        </w:trPr>
        <w:tc>
          <w:tcPr>
            <w:tcW w:w="675" w:type="dxa"/>
            <w:hideMark/>
          </w:tcPr>
          <w:p w:rsidR="00463318" w:rsidRPr="009F4375" w:rsidRDefault="00463318" w:rsidP="00AE44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5" w:type="dxa"/>
            <w:hideMark/>
          </w:tcPr>
          <w:p w:rsidR="00463318" w:rsidRPr="009F4375" w:rsidRDefault="00463318" w:rsidP="00AE44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1134" w:type="dxa"/>
            <w:hideMark/>
          </w:tcPr>
          <w:p w:rsidR="00463318" w:rsidRPr="009F4375" w:rsidRDefault="00463318" w:rsidP="00AE44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 часов в год</w:t>
            </w:r>
          </w:p>
        </w:tc>
        <w:tc>
          <w:tcPr>
            <w:tcW w:w="2410" w:type="dxa"/>
            <w:hideMark/>
          </w:tcPr>
          <w:p w:rsidR="00463318" w:rsidRPr="009F4375" w:rsidRDefault="00463318" w:rsidP="00D01A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Направленность (художественная, </w:t>
            </w:r>
            <w:r w:rsidRPr="009F437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социально – гуманитарная,</w:t>
            </w:r>
            <w:r w:rsidRPr="009F4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туристско-краеведческая,  естественно научная, </w:t>
            </w:r>
            <w:r w:rsidRPr="009F437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F4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физкультурно – спортивная, </w:t>
            </w:r>
            <w:r w:rsidRPr="009F437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техническая)</w:t>
            </w:r>
          </w:p>
        </w:tc>
        <w:tc>
          <w:tcPr>
            <w:tcW w:w="1275" w:type="dxa"/>
            <w:hideMark/>
          </w:tcPr>
          <w:p w:rsidR="00463318" w:rsidRPr="009F4375" w:rsidRDefault="00463318" w:rsidP="00AE44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Возраст обучающихся </w:t>
            </w:r>
          </w:p>
        </w:tc>
        <w:tc>
          <w:tcPr>
            <w:tcW w:w="1560" w:type="dxa"/>
            <w:hideMark/>
          </w:tcPr>
          <w:p w:rsidR="009F4375" w:rsidRDefault="00463318" w:rsidP="00AE44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обучаю</w:t>
            </w:r>
          </w:p>
          <w:p w:rsidR="00463318" w:rsidRPr="009F4375" w:rsidRDefault="00463318" w:rsidP="00AE44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F4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щихся</w:t>
            </w:r>
          </w:p>
        </w:tc>
        <w:tc>
          <w:tcPr>
            <w:tcW w:w="1701" w:type="dxa"/>
          </w:tcPr>
          <w:p w:rsidR="00463318" w:rsidRPr="009F4375" w:rsidRDefault="00463318" w:rsidP="00AE44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63318" w:rsidRPr="009F4375" w:rsidRDefault="00463318" w:rsidP="00AE44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педагога, телефон</w:t>
            </w:r>
          </w:p>
        </w:tc>
      </w:tr>
      <w:tr w:rsidR="00463318" w:rsidRPr="009F4375" w:rsidTr="009F4375">
        <w:trPr>
          <w:trHeight w:val="736"/>
        </w:trPr>
        <w:tc>
          <w:tcPr>
            <w:tcW w:w="675" w:type="dxa"/>
            <w:hideMark/>
          </w:tcPr>
          <w:p w:rsidR="00463318" w:rsidRPr="009F4375" w:rsidRDefault="00463318" w:rsidP="00AE441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F437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</w:tcPr>
          <w:p w:rsidR="00463318" w:rsidRPr="009F4375" w:rsidRDefault="00463318" w:rsidP="00AE44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интеллектуальных умений </w:t>
            </w:r>
          </w:p>
        </w:tc>
        <w:tc>
          <w:tcPr>
            <w:tcW w:w="1134" w:type="dxa"/>
          </w:tcPr>
          <w:p w:rsidR="00463318" w:rsidRPr="009F4375" w:rsidRDefault="00463318" w:rsidP="00AE44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10" w:type="dxa"/>
          </w:tcPr>
          <w:p w:rsidR="00463318" w:rsidRPr="009F4375" w:rsidRDefault="00463318" w:rsidP="00AE44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 -научная</w:t>
            </w:r>
          </w:p>
        </w:tc>
        <w:tc>
          <w:tcPr>
            <w:tcW w:w="1275" w:type="dxa"/>
          </w:tcPr>
          <w:p w:rsidR="00463318" w:rsidRPr="009F4375" w:rsidRDefault="00463318" w:rsidP="00F70E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 лет</w:t>
            </w:r>
          </w:p>
        </w:tc>
        <w:tc>
          <w:tcPr>
            <w:tcW w:w="1560" w:type="dxa"/>
          </w:tcPr>
          <w:p w:rsidR="00463318" w:rsidRPr="009F4375" w:rsidRDefault="00463318" w:rsidP="00CD1A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463318" w:rsidRPr="009F4375" w:rsidRDefault="00463318" w:rsidP="00CD1A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ОВЗ-11</w:t>
            </w:r>
          </w:p>
        </w:tc>
        <w:tc>
          <w:tcPr>
            <w:tcW w:w="1701" w:type="dxa"/>
          </w:tcPr>
          <w:p w:rsidR="00463318" w:rsidRPr="009F4375" w:rsidRDefault="00463318" w:rsidP="00611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Силинская Тамара Михайловна, 89210630627</w:t>
            </w:r>
          </w:p>
          <w:p w:rsidR="00463318" w:rsidRPr="009F4375" w:rsidRDefault="00463318" w:rsidP="00611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Ефремова Татьяна Михайловна, 89215318594</w:t>
            </w:r>
          </w:p>
        </w:tc>
      </w:tr>
      <w:tr w:rsidR="00463318" w:rsidRPr="009F4375" w:rsidTr="009F4375">
        <w:trPr>
          <w:trHeight w:val="736"/>
        </w:trPr>
        <w:tc>
          <w:tcPr>
            <w:tcW w:w="675" w:type="dxa"/>
          </w:tcPr>
          <w:p w:rsidR="00463318" w:rsidRPr="009F4375" w:rsidRDefault="00463318" w:rsidP="0061121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F437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463318" w:rsidRPr="009F4375" w:rsidRDefault="00463318" w:rsidP="006112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интеллектуальных умений </w:t>
            </w:r>
          </w:p>
        </w:tc>
        <w:tc>
          <w:tcPr>
            <w:tcW w:w="1134" w:type="dxa"/>
          </w:tcPr>
          <w:p w:rsidR="00463318" w:rsidRPr="009F4375" w:rsidRDefault="00463318" w:rsidP="006112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10" w:type="dxa"/>
          </w:tcPr>
          <w:p w:rsidR="00463318" w:rsidRPr="009F4375" w:rsidRDefault="00463318" w:rsidP="006112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 -научная</w:t>
            </w:r>
          </w:p>
        </w:tc>
        <w:tc>
          <w:tcPr>
            <w:tcW w:w="1275" w:type="dxa"/>
          </w:tcPr>
          <w:p w:rsidR="00463318" w:rsidRPr="009F4375" w:rsidRDefault="00463318" w:rsidP="00F70E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12-13 лет</w:t>
            </w:r>
          </w:p>
        </w:tc>
        <w:tc>
          <w:tcPr>
            <w:tcW w:w="1560" w:type="dxa"/>
          </w:tcPr>
          <w:p w:rsidR="00463318" w:rsidRPr="009F4375" w:rsidRDefault="00463318" w:rsidP="0061121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124  человек </w:t>
            </w:r>
          </w:p>
          <w:p w:rsidR="00463318" w:rsidRPr="009F4375" w:rsidRDefault="00463318" w:rsidP="006112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ОВЗ-17, инвалиды-5 (из них ОВЗ-2)</w:t>
            </w:r>
          </w:p>
          <w:p w:rsidR="00463318" w:rsidRPr="009F4375" w:rsidRDefault="00463318" w:rsidP="006112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63318" w:rsidRPr="009F4375" w:rsidRDefault="00463318" w:rsidP="003F1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Силинская Тамара Михайловна, 89210630627</w:t>
            </w:r>
          </w:p>
          <w:p w:rsidR="00463318" w:rsidRPr="009F4375" w:rsidRDefault="00463318" w:rsidP="003F1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Ефремова Татьяна Михайловна, 89215318594</w:t>
            </w:r>
          </w:p>
        </w:tc>
      </w:tr>
      <w:tr w:rsidR="00463318" w:rsidRPr="009F4375" w:rsidTr="009F4375">
        <w:trPr>
          <w:trHeight w:val="736"/>
        </w:trPr>
        <w:tc>
          <w:tcPr>
            <w:tcW w:w="675" w:type="dxa"/>
          </w:tcPr>
          <w:p w:rsidR="00463318" w:rsidRPr="009F4375" w:rsidRDefault="00463318" w:rsidP="0061121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F437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</w:tcPr>
          <w:p w:rsidR="00463318" w:rsidRPr="009F4375" w:rsidRDefault="00463318" w:rsidP="006112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страницами учебника математики</w:t>
            </w:r>
          </w:p>
        </w:tc>
        <w:tc>
          <w:tcPr>
            <w:tcW w:w="1134" w:type="dxa"/>
          </w:tcPr>
          <w:p w:rsidR="00463318" w:rsidRPr="009F4375" w:rsidRDefault="00463318" w:rsidP="006112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10" w:type="dxa"/>
          </w:tcPr>
          <w:p w:rsidR="00463318" w:rsidRPr="009F4375" w:rsidRDefault="00463318" w:rsidP="006112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 -научная</w:t>
            </w:r>
          </w:p>
        </w:tc>
        <w:tc>
          <w:tcPr>
            <w:tcW w:w="1275" w:type="dxa"/>
          </w:tcPr>
          <w:p w:rsidR="00463318" w:rsidRPr="009F4375" w:rsidRDefault="00463318" w:rsidP="006112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14-15лет</w:t>
            </w:r>
          </w:p>
        </w:tc>
        <w:tc>
          <w:tcPr>
            <w:tcW w:w="1560" w:type="dxa"/>
          </w:tcPr>
          <w:p w:rsidR="00463318" w:rsidRPr="009F4375" w:rsidRDefault="00463318" w:rsidP="006112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103  человека </w:t>
            </w:r>
          </w:p>
          <w:p w:rsidR="00463318" w:rsidRPr="009F4375" w:rsidRDefault="00463318" w:rsidP="006112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ОВЗ-31</w:t>
            </w:r>
          </w:p>
          <w:p w:rsidR="00463318" w:rsidRPr="009F4375" w:rsidRDefault="00463318" w:rsidP="003F17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инвалиды-1(из них ОВЗ-0)</w:t>
            </w:r>
          </w:p>
          <w:p w:rsidR="00463318" w:rsidRPr="009F4375" w:rsidRDefault="00463318" w:rsidP="006112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63318" w:rsidRPr="009F4375" w:rsidRDefault="00463318" w:rsidP="00611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Матерухина Наталия Николаевна,</w:t>
            </w:r>
            <w:r w:rsidRPr="009F4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anchor="compose?to=%22%D0%9D%D0%B0%D1%82%D0%B0%D0%BB%D0%B8%D1%8F%20%20%D0%9D%D0%B8%D0%BA%D0%BE%D0%BB%D0%B0%D0%B5%D0%B2%D0%BD%D0%B0%20%D0%9C%D0%B0%D1%82%D0%B5%D1%80%D1%83%D1%85%D0%B8%D0%BD%D0%B0%22%20%3Cmateruhina.natalia%40yandex.ru%3E" w:history="1">
              <w:r w:rsidRPr="009F4375">
                <w:rPr>
                  <w:rStyle w:val="a4"/>
                  <w:rFonts w:ascii="Times New Roman" w:hAnsi="Times New Roman" w:cs="Times New Roman"/>
                  <w:color w:val="666699"/>
                  <w:sz w:val="28"/>
                  <w:szCs w:val="28"/>
                  <w:u w:val="none"/>
                  <w:shd w:val="clear" w:color="auto" w:fill="FFFFFF"/>
                </w:rPr>
                <w:t>materuhina.natalia@yandex.ru</w:t>
              </w:r>
            </w:hyperlink>
          </w:p>
          <w:p w:rsidR="00463318" w:rsidRPr="009F4375" w:rsidRDefault="00463318" w:rsidP="003F1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Тарханова Валентина Владимировна, 89215351822 Головина Ольга Ивановна,89535212867</w:t>
            </w:r>
          </w:p>
          <w:p w:rsidR="00463318" w:rsidRPr="009F4375" w:rsidRDefault="00463318" w:rsidP="003F1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Наталья Ивановна,</w:t>
            </w:r>
            <w:r w:rsidRPr="009F4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9F437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nataljavladimirova</w:t>
              </w:r>
              <w:r w:rsidRPr="009F437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2015@</w:t>
              </w:r>
              <w:r w:rsidRPr="009F437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Pr="009F437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Pr="009F437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463318" w:rsidRPr="009F4375" w:rsidTr="009F4375">
        <w:trPr>
          <w:trHeight w:val="736"/>
        </w:trPr>
        <w:tc>
          <w:tcPr>
            <w:tcW w:w="675" w:type="dxa"/>
          </w:tcPr>
          <w:p w:rsidR="00463318" w:rsidRPr="009F4375" w:rsidRDefault="001E3149" w:rsidP="007905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3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Шахматы </w:t>
            </w:r>
          </w:p>
        </w:tc>
        <w:tc>
          <w:tcPr>
            <w:tcW w:w="1134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10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 – спортивная</w:t>
            </w:r>
          </w:p>
        </w:tc>
        <w:tc>
          <w:tcPr>
            <w:tcW w:w="1275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лет</w:t>
            </w:r>
          </w:p>
        </w:tc>
        <w:tc>
          <w:tcPr>
            <w:tcW w:w="1560" w:type="dxa"/>
          </w:tcPr>
          <w:p w:rsidR="00463318" w:rsidRPr="009F4375" w:rsidRDefault="00463318" w:rsidP="0079050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 человек</w:t>
            </w:r>
          </w:p>
          <w:p w:rsidR="00463318" w:rsidRPr="009F4375" w:rsidRDefault="00463318" w:rsidP="003F17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ОВЗ- 0</w:t>
            </w:r>
          </w:p>
        </w:tc>
        <w:tc>
          <w:tcPr>
            <w:tcW w:w="1701" w:type="dxa"/>
          </w:tcPr>
          <w:p w:rsidR="00463318" w:rsidRPr="009F4375" w:rsidRDefault="00463318" w:rsidP="00790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Юрий Викторович, 89657406298</w:t>
            </w:r>
          </w:p>
        </w:tc>
      </w:tr>
      <w:tr w:rsidR="00463318" w:rsidRPr="009F4375" w:rsidTr="009F4375">
        <w:trPr>
          <w:trHeight w:val="736"/>
        </w:trPr>
        <w:tc>
          <w:tcPr>
            <w:tcW w:w="675" w:type="dxa"/>
          </w:tcPr>
          <w:p w:rsidR="00463318" w:rsidRPr="009F4375" w:rsidRDefault="001E3149" w:rsidP="007905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37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 «Сделай сам»</w:t>
            </w:r>
          </w:p>
        </w:tc>
        <w:tc>
          <w:tcPr>
            <w:tcW w:w="1134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10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1275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11-13 лет</w:t>
            </w:r>
          </w:p>
        </w:tc>
        <w:tc>
          <w:tcPr>
            <w:tcW w:w="1560" w:type="dxa"/>
          </w:tcPr>
          <w:p w:rsidR="00463318" w:rsidRPr="009F4375" w:rsidRDefault="00463318" w:rsidP="0079050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 человек</w:t>
            </w:r>
          </w:p>
          <w:p w:rsidR="00463318" w:rsidRPr="009F4375" w:rsidRDefault="00463318" w:rsidP="003F17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ОВЗ-5</w:t>
            </w:r>
          </w:p>
          <w:p w:rsidR="00463318" w:rsidRPr="009F4375" w:rsidRDefault="00463318" w:rsidP="003F17D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Инвалиды-2, из них ОВЗ-2</w:t>
            </w:r>
          </w:p>
        </w:tc>
        <w:tc>
          <w:tcPr>
            <w:tcW w:w="1701" w:type="dxa"/>
          </w:tcPr>
          <w:p w:rsidR="00463318" w:rsidRPr="009F4375" w:rsidRDefault="00463318" w:rsidP="00790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Фирсов Сергей Капитонович,</w:t>
            </w:r>
          </w:p>
          <w:p w:rsidR="00463318" w:rsidRPr="009F4375" w:rsidRDefault="00463318" w:rsidP="00790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89215385808</w:t>
            </w:r>
          </w:p>
        </w:tc>
      </w:tr>
      <w:tr w:rsidR="00463318" w:rsidRPr="009F4375" w:rsidTr="009F4375">
        <w:trPr>
          <w:trHeight w:val="736"/>
        </w:trPr>
        <w:tc>
          <w:tcPr>
            <w:tcW w:w="675" w:type="dxa"/>
          </w:tcPr>
          <w:p w:rsidR="00463318" w:rsidRPr="009F4375" w:rsidRDefault="001E3149" w:rsidP="007905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37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Алгоритмизация и программирование</w:t>
            </w:r>
          </w:p>
        </w:tc>
        <w:tc>
          <w:tcPr>
            <w:tcW w:w="1134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10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1275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 лет</w:t>
            </w:r>
          </w:p>
        </w:tc>
        <w:tc>
          <w:tcPr>
            <w:tcW w:w="1560" w:type="dxa"/>
          </w:tcPr>
          <w:p w:rsidR="00463318" w:rsidRPr="009F4375" w:rsidRDefault="00463318" w:rsidP="003F17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 человека</w:t>
            </w:r>
          </w:p>
          <w:p w:rsidR="00463318" w:rsidRPr="009F4375" w:rsidRDefault="00463318" w:rsidP="003F17D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ОВЗ-0</w:t>
            </w:r>
          </w:p>
        </w:tc>
        <w:tc>
          <w:tcPr>
            <w:tcW w:w="1701" w:type="dxa"/>
          </w:tcPr>
          <w:p w:rsidR="00463318" w:rsidRPr="009F4375" w:rsidRDefault="00463318" w:rsidP="00790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Кочкин Евгений Вениаминович,</w:t>
            </w:r>
          </w:p>
          <w:p w:rsidR="00463318" w:rsidRPr="009F4375" w:rsidRDefault="00463318" w:rsidP="00790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89535223803</w:t>
            </w:r>
          </w:p>
        </w:tc>
      </w:tr>
      <w:tr w:rsidR="00463318" w:rsidRPr="009F4375" w:rsidTr="009F4375">
        <w:trPr>
          <w:trHeight w:val="736"/>
        </w:trPr>
        <w:tc>
          <w:tcPr>
            <w:tcW w:w="675" w:type="dxa"/>
          </w:tcPr>
          <w:p w:rsidR="00463318" w:rsidRPr="009F4375" w:rsidRDefault="001E3149" w:rsidP="007905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3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предприниматель</w:t>
            </w:r>
          </w:p>
        </w:tc>
        <w:tc>
          <w:tcPr>
            <w:tcW w:w="1134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10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 – гуманитарная</w:t>
            </w:r>
          </w:p>
        </w:tc>
        <w:tc>
          <w:tcPr>
            <w:tcW w:w="1275" w:type="dxa"/>
          </w:tcPr>
          <w:p w:rsidR="00463318" w:rsidRPr="009F4375" w:rsidRDefault="00463318" w:rsidP="00790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16-18 лет</w:t>
            </w:r>
          </w:p>
        </w:tc>
        <w:tc>
          <w:tcPr>
            <w:tcW w:w="1560" w:type="dxa"/>
          </w:tcPr>
          <w:p w:rsidR="00463318" w:rsidRPr="009F4375" w:rsidRDefault="00463318" w:rsidP="00CD1A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  человек</w:t>
            </w:r>
          </w:p>
        </w:tc>
        <w:tc>
          <w:tcPr>
            <w:tcW w:w="1701" w:type="dxa"/>
          </w:tcPr>
          <w:p w:rsidR="00463318" w:rsidRPr="009F4375" w:rsidRDefault="00463318" w:rsidP="00790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Погожева Любовь Александровна, 89211435731</w:t>
            </w:r>
          </w:p>
        </w:tc>
      </w:tr>
      <w:tr w:rsidR="00463318" w:rsidRPr="009F4375" w:rsidTr="009F4375">
        <w:trPr>
          <w:trHeight w:val="736"/>
        </w:trPr>
        <w:tc>
          <w:tcPr>
            <w:tcW w:w="675" w:type="dxa"/>
          </w:tcPr>
          <w:p w:rsidR="00463318" w:rsidRPr="009F4375" w:rsidRDefault="001E3149" w:rsidP="00F70E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37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463318" w:rsidRPr="009F4375" w:rsidRDefault="00463318" w:rsidP="00F70E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финансовой грамотности</w:t>
            </w:r>
          </w:p>
        </w:tc>
        <w:tc>
          <w:tcPr>
            <w:tcW w:w="1134" w:type="dxa"/>
          </w:tcPr>
          <w:p w:rsidR="00463318" w:rsidRPr="009F4375" w:rsidRDefault="00463318" w:rsidP="00F70E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10" w:type="dxa"/>
          </w:tcPr>
          <w:p w:rsidR="00463318" w:rsidRPr="009F4375" w:rsidRDefault="00463318" w:rsidP="00F70E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 – гуманитарная</w:t>
            </w:r>
          </w:p>
        </w:tc>
        <w:tc>
          <w:tcPr>
            <w:tcW w:w="1275" w:type="dxa"/>
          </w:tcPr>
          <w:p w:rsidR="00463318" w:rsidRPr="009F4375" w:rsidRDefault="00463318" w:rsidP="00F70E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16-17 лет</w:t>
            </w:r>
          </w:p>
        </w:tc>
        <w:tc>
          <w:tcPr>
            <w:tcW w:w="1560" w:type="dxa"/>
          </w:tcPr>
          <w:p w:rsidR="00463318" w:rsidRPr="009F4375" w:rsidRDefault="00463318" w:rsidP="00CD1A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42 человека</w:t>
            </w:r>
          </w:p>
        </w:tc>
        <w:tc>
          <w:tcPr>
            <w:tcW w:w="1701" w:type="dxa"/>
          </w:tcPr>
          <w:p w:rsidR="00463318" w:rsidRPr="009F4375" w:rsidRDefault="00463318" w:rsidP="003F1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Юрий Викторович 89210665144</w:t>
            </w:r>
          </w:p>
        </w:tc>
      </w:tr>
      <w:tr w:rsidR="00463318" w:rsidRPr="009F4375" w:rsidTr="009F4375">
        <w:trPr>
          <w:trHeight w:val="736"/>
        </w:trPr>
        <w:tc>
          <w:tcPr>
            <w:tcW w:w="675" w:type="dxa"/>
          </w:tcPr>
          <w:p w:rsidR="00463318" w:rsidRPr="009F4375" w:rsidRDefault="001E3149" w:rsidP="00F70E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37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463318" w:rsidRPr="009F4375" w:rsidRDefault="00463318" w:rsidP="00F70E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Юнармейцы</w:t>
            </w:r>
          </w:p>
        </w:tc>
        <w:tc>
          <w:tcPr>
            <w:tcW w:w="1134" w:type="dxa"/>
          </w:tcPr>
          <w:p w:rsidR="00463318" w:rsidRPr="009F4375" w:rsidRDefault="00463318" w:rsidP="00F70E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10" w:type="dxa"/>
          </w:tcPr>
          <w:p w:rsidR="00463318" w:rsidRPr="009F4375" w:rsidRDefault="00463318" w:rsidP="00F70E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 – гуманитарная</w:t>
            </w:r>
          </w:p>
        </w:tc>
        <w:tc>
          <w:tcPr>
            <w:tcW w:w="1275" w:type="dxa"/>
          </w:tcPr>
          <w:p w:rsidR="00463318" w:rsidRPr="009F4375" w:rsidRDefault="00463318" w:rsidP="00F70E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14-16 лет</w:t>
            </w:r>
          </w:p>
        </w:tc>
        <w:tc>
          <w:tcPr>
            <w:tcW w:w="1560" w:type="dxa"/>
          </w:tcPr>
          <w:p w:rsidR="00463318" w:rsidRPr="009F4375" w:rsidRDefault="00463318" w:rsidP="00F70EE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33 человека</w:t>
            </w:r>
          </w:p>
          <w:p w:rsidR="00463318" w:rsidRPr="009F4375" w:rsidRDefault="00463318" w:rsidP="00F70EE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ОВЗ-1</w:t>
            </w:r>
          </w:p>
        </w:tc>
        <w:tc>
          <w:tcPr>
            <w:tcW w:w="1701" w:type="dxa"/>
          </w:tcPr>
          <w:p w:rsidR="00463318" w:rsidRPr="009F4375" w:rsidRDefault="00463318" w:rsidP="00F70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Тарханова Марина Рафаиловна, 89114428981</w:t>
            </w:r>
          </w:p>
          <w:p w:rsidR="00463318" w:rsidRPr="009F4375" w:rsidRDefault="00463318" w:rsidP="00F70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Жорникова Татьяна Дмитриевна, 89215376044</w:t>
            </w:r>
          </w:p>
        </w:tc>
      </w:tr>
      <w:tr w:rsidR="00463318" w:rsidRPr="009F4375" w:rsidTr="009F4375">
        <w:trPr>
          <w:trHeight w:val="736"/>
        </w:trPr>
        <w:tc>
          <w:tcPr>
            <w:tcW w:w="675" w:type="dxa"/>
          </w:tcPr>
          <w:p w:rsidR="00463318" w:rsidRPr="009F4375" w:rsidRDefault="00463318" w:rsidP="00CD1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3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E3149" w:rsidRPr="009F437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463318" w:rsidRPr="009F4375" w:rsidRDefault="00463318" w:rsidP="0040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</w:rPr>
              <w:t>Юные краеведы</w:t>
            </w:r>
          </w:p>
        </w:tc>
        <w:tc>
          <w:tcPr>
            <w:tcW w:w="1134" w:type="dxa"/>
          </w:tcPr>
          <w:p w:rsidR="00463318" w:rsidRPr="009F4375" w:rsidRDefault="00463318" w:rsidP="0040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:rsidR="00463318" w:rsidRPr="009F4375" w:rsidRDefault="00463318" w:rsidP="0040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</w:rPr>
              <w:t> Туристско-краеведческая</w:t>
            </w:r>
          </w:p>
        </w:tc>
        <w:tc>
          <w:tcPr>
            <w:tcW w:w="1275" w:type="dxa"/>
          </w:tcPr>
          <w:p w:rsidR="00463318" w:rsidRPr="009F4375" w:rsidRDefault="00463318" w:rsidP="0040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</w:tc>
        <w:tc>
          <w:tcPr>
            <w:tcW w:w="1560" w:type="dxa"/>
          </w:tcPr>
          <w:p w:rsidR="00463318" w:rsidRPr="009F4375" w:rsidRDefault="00463318" w:rsidP="00CE2A0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14человек</w:t>
            </w:r>
          </w:p>
          <w:p w:rsidR="00463318" w:rsidRPr="009F4375" w:rsidRDefault="00463318" w:rsidP="00CE2A0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ОВЗ-2</w:t>
            </w:r>
          </w:p>
        </w:tc>
        <w:tc>
          <w:tcPr>
            <w:tcW w:w="1701" w:type="dxa"/>
          </w:tcPr>
          <w:p w:rsidR="00463318" w:rsidRPr="009F4375" w:rsidRDefault="00463318" w:rsidP="0040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75">
              <w:rPr>
                <w:rFonts w:ascii="Times New Roman" w:hAnsi="Times New Roman" w:cs="Times New Roman"/>
                <w:sz w:val="28"/>
                <w:szCs w:val="28"/>
              </w:rPr>
              <w:t>Бугаева Елена Николаевна</w:t>
            </w:r>
          </w:p>
          <w:p w:rsidR="00463318" w:rsidRPr="009F4375" w:rsidRDefault="009F4375" w:rsidP="0040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anchor="compose?to=%22%D0%95%D0%BB%D0%B5%D0%BD%D0%B0%20%D0%91%D1%83%D0%B3%D0%B0%D0%B5%D0%B2%D0%B0%22%20%3Cbugaewael%40yandex.ru%3E" w:history="1">
              <w:r w:rsidR="00463318" w:rsidRPr="009F4375">
                <w:rPr>
                  <w:rStyle w:val="a4"/>
                  <w:rFonts w:ascii="Times New Roman" w:hAnsi="Times New Roman" w:cs="Times New Roman"/>
                  <w:color w:val="666699"/>
                  <w:sz w:val="28"/>
                  <w:szCs w:val="28"/>
                  <w:shd w:val="clear" w:color="auto" w:fill="FFFFFF"/>
                </w:rPr>
                <w:t>bugaewael@yandex.ru</w:t>
              </w:r>
            </w:hyperlink>
          </w:p>
        </w:tc>
      </w:tr>
    </w:tbl>
    <w:p w:rsidR="00CD064B" w:rsidRPr="009F4375" w:rsidRDefault="00CD064B">
      <w:pPr>
        <w:rPr>
          <w:rFonts w:ascii="Times New Roman" w:hAnsi="Times New Roman" w:cs="Times New Roman"/>
          <w:sz w:val="28"/>
          <w:szCs w:val="28"/>
        </w:rPr>
      </w:pPr>
    </w:p>
    <w:sectPr w:rsidR="00CD064B" w:rsidRPr="009F4375" w:rsidSect="004633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4415"/>
    <w:rsid w:val="00000EB9"/>
    <w:rsid w:val="00023A38"/>
    <w:rsid w:val="001E3149"/>
    <w:rsid w:val="00211AEF"/>
    <w:rsid w:val="002137DB"/>
    <w:rsid w:val="0031003E"/>
    <w:rsid w:val="003B3BF6"/>
    <w:rsid w:val="003F17DB"/>
    <w:rsid w:val="003F3482"/>
    <w:rsid w:val="00427841"/>
    <w:rsid w:val="00463318"/>
    <w:rsid w:val="0047501B"/>
    <w:rsid w:val="004E7073"/>
    <w:rsid w:val="0053285B"/>
    <w:rsid w:val="00560646"/>
    <w:rsid w:val="005871E8"/>
    <w:rsid w:val="005B1D4A"/>
    <w:rsid w:val="00611210"/>
    <w:rsid w:val="00637244"/>
    <w:rsid w:val="006C1335"/>
    <w:rsid w:val="006D6399"/>
    <w:rsid w:val="00790506"/>
    <w:rsid w:val="00813EBD"/>
    <w:rsid w:val="00902A84"/>
    <w:rsid w:val="009E7A63"/>
    <w:rsid w:val="009F4375"/>
    <w:rsid w:val="00AE4415"/>
    <w:rsid w:val="00AF70AF"/>
    <w:rsid w:val="00B26CF8"/>
    <w:rsid w:val="00B9795F"/>
    <w:rsid w:val="00BD5E7C"/>
    <w:rsid w:val="00C0404E"/>
    <w:rsid w:val="00C31256"/>
    <w:rsid w:val="00C61A91"/>
    <w:rsid w:val="00C843CC"/>
    <w:rsid w:val="00CD064B"/>
    <w:rsid w:val="00CD1A5D"/>
    <w:rsid w:val="00CE2A03"/>
    <w:rsid w:val="00D01A3D"/>
    <w:rsid w:val="00D12148"/>
    <w:rsid w:val="00D4000F"/>
    <w:rsid w:val="00E8347B"/>
    <w:rsid w:val="00ED71F7"/>
    <w:rsid w:val="00EE6DAA"/>
    <w:rsid w:val="00F70EE8"/>
    <w:rsid w:val="00FC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19FC"/>
  <w15:docId w15:val="{A13FF780-800E-4A9E-9F9D-6DD5AD61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348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.yandex.ru/?uid=332489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javladimirova2015@yandex.ru" TargetMode="External"/><Relationship Id="rId5" Type="http://schemas.openxmlformats.org/officeDocument/2006/relationships/hyperlink" Target="https://mail.yandex.ru/?uid=332489019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2024-11-14T05:45:00Z</cp:lastPrinted>
  <dcterms:created xsi:type="dcterms:W3CDTF">2024-06-18T07:05:00Z</dcterms:created>
  <dcterms:modified xsi:type="dcterms:W3CDTF">2024-11-14T05:46:00Z</dcterms:modified>
</cp:coreProperties>
</file>